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AD176" w14:textId="066E84E9" w:rsidR="00A671EB" w:rsidRDefault="00A671EB" w:rsidP="00194101">
      <w:pPr>
        <w:jc w:val="center"/>
        <w:rPr>
          <w:rFonts w:ascii="Calibri" w:hAnsi="Calibri" w:cs="Calibri"/>
          <w:b/>
          <w:sz w:val="24"/>
        </w:rPr>
      </w:pPr>
    </w:p>
    <w:p w14:paraId="6F7358FC" w14:textId="4AC94D12" w:rsidR="008449EB" w:rsidRPr="004E7D3C" w:rsidRDefault="008449EB" w:rsidP="008449EB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5</w:t>
      </w:r>
    </w:p>
    <w:p w14:paraId="37299BC1" w14:textId="77777777" w:rsidR="008449EB" w:rsidRPr="00E80F10" w:rsidRDefault="008449EB" w:rsidP="008449EB">
      <w:pPr>
        <w:rPr>
          <w:rFonts w:cstheme="minorHAnsi"/>
          <w:b/>
        </w:rPr>
      </w:pPr>
    </w:p>
    <w:p w14:paraId="52491DA5" w14:textId="77777777" w:rsidR="008449EB" w:rsidRPr="00E80F10" w:rsidRDefault="008449EB" w:rsidP="008449EB">
      <w:pPr>
        <w:rPr>
          <w:rFonts w:cstheme="minorHAnsi"/>
          <w:b/>
        </w:rPr>
      </w:pPr>
    </w:p>
    <w:p w14:paraId="5A03174F" w14:textId="77777777" w:rsidR="008449EB" w:rsidRPr="00E80F10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</w:p>
    <w:p w14:paraId="43A21FC5" w14:textId="77777777" w:rsidR="008449EB" w:rsidRPr="00E80F10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</w:rPr>
      </w:pPr>
      <w:r w:rsidRPr="00E80F10">
        <w:rPr>
          <w:rFonts w:cstheme="minorHAnsi"/>
          <w:b/>
          <w:sz w:val="24"/>
        </w:rPr>
        <w:t xml:space="preserve">OŚWIADCZENIE </w:t>
      </w:r>
    </w:p>
    <w:p w14:paraId="3DA99BE3" w14:textId="303697BA" w:rsidR="008449EB" w:rsidRPr="008449EB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</w:rPr>
      </w:pPr>
      <w:r w:rsidRPr="008449EB">
        <w:rPr>
          <w:b/>
          <w:sz w:val="24"/>
        </w:rPr>
        <w:t xml:space="preserve">dotyczące </w:t>
      </w:r>
      <w:r w:rsidRPr="008449EB">
        <w:rPr>
          <w:rFonts w:cstheme="minorHAnsi"/>
          <w:b/>
          <w:sz w:val="24"/>
        </w:rPr>
        <w:t>akceptacji warunków umowy wraz ze wzorem umowy</w:t>
      </w:r>
    </w:p>
    <w:p w14:paraId="2ECE2CB5" w14:textId="77777777" w:rsidR="008449EB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</w:rPr>
      </w:pPr>
    </w:p>
    <w:p w14:paraId="3695DC0B" w14:textId="77777777" w:rsidR="008449EB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</w:rPr>
      </w:pPr>
    </w:p>
    <w:p w14:paraId="2E2765FE" w14:textId="77777777" w:rsidR="008449EB" w:rsidRPr="00316E69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</w:rPr>
      </w:pPr>
      <w:r w:rsidRPr="00316E69">
        <w:rPr>
          <w:rFonts w:ascii="Calibri" w:hAnsi="Calibri" w:cs="Calibri"/>
          <w:sz w:val="24"/>
        </w:rPr>
        <w:t>…………………………………………………………………………..</w:t>
      </w:r>
    </w:p>
    <w:p w14:paraId="38808C81" w14:textId="77777777" w:rsidR="008449EB" w:rsidRPr="00316E69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</w:rPr>
      </w:pPr>
      <w:r w:rsidRPr="00316E69">
        <w:rPr>
          <w:rFonts w:ascii="Calibri" w:hAnsi="Calibri" w:cs="Calibri"/>
          <w:sz w:val="24"/>
        </w:rPr>
        <w:t xml:space="preserve">Nazwa i adres Wykonawcy </w:t>
      </w:r>
    </w:p>
    <w:p w14:paraId="369AF26D" w14:textId="77777777" w:rsidR="008449EB" w:rsidRPr="00316E69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</w:rPr>
      </w:pPr>
    </w:p>
    <w:p w14:paraId="715316F6" w14:textId="77777777" w:rsidR="008449EB" w:rsidRPr="00316E69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</w:rPr>
      </w:pPr>
      <w:r w:rsidRPr="00316E69">
        <w:rPr>
          <w:rFonts w:ascii="Calibri" w:hAnsi="Calibri" w:cs="Calibri"/>
          <w:sz w:val="24"/>
        </w:rPr>
        <w:t>………………………………………………………………………….</w:t>
      </w:r>
    </w:p>
    <w:p w14:paraId="1BA4D3A1" w14:textId="77777777" w:rsidR="008449EB" w:rsidRPr="00316E69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</w:rPr>
      </w:pPr>
      <w:r w:rsidRPr="00316E69">
        <w:rPr>
          <w:rFonts w:ascii="Calibri" w:hAnsi="Calibri" w:cs="Calibri"/>
          <w:sz w:val="24"/>
        </w:rPr>
        <w:t>NIP Wykonawcy</w:t>
      </w:r>
    </w:p>
    <w:p w14:paraId="1D578F7F" w14:textId="77777777" w:rsidR="008449EB" w:rsidRPr="00E80F10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</w:rPr>
      </w:pPr>
    </w:p>
    <w:p w14:paraId="4328C3F8" w14:textId="77777777" w:rsidR="008449EB" w:rsidRPr="00E80F10" w:rsidRDefault="008449EB" w:rsidP="0084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</w:p>
    <w:p w14:paraId="0DF2C9DA" w14:textId="77777777" w:rsidR="008449EB" w:rsidRPr="00E80F10" w:rsidRDefault="008449EB" w:rsidP="008449EB">
      <w:pPr>
        <w:jc w:val="center"/>
        <w:rPr>
          <w:rFonts w:cstheme="minorHAnsi"/>
          <w:b/>
        </w:rPr>
      </w:pPr>
    </w:p>
    <w:p w14:paraId="363671FC" w14:textId="77777777" w:rsidR="008449EB" w:rsidRPr="00E80F10" w:rsidRDefault="008449EB" w:rsidP="008449EB">
      <w:pPr>
        <w:jc w:val="both"/>
        <w:rPr>
          <w:rFonts w:cstheme="minorHAnsi"/>
          <w:b/>
        </w:rPr>
      </w:pPr>
    </w:p>
    <w:p w14:paraId="528350C5" w14:textId="2E8A8755" w:rsidR="008449EB" w:rsidRDefault="008449EB" w:rsidP="008449EB">
      <w:pPr>
        <w:spacing w:after="160" w:line="360" w:lineRule="auto"/>
        <w:jc w:val="both"/>
        <w:rPr>
          <w:rFonts w:cstheme="minorHAnsi"/>
          <w:sz w:val="24"/>
        </w:rPr>
      </w:pPr>
      <w:r w:rsidRPr="008449EB">
        <w:rPr>
          <w:rFonts w:cstheme="minorHAnsi"/>
        </w:rPr>
        <w:t>Niniejszym oświadczam, że zapoznałem/-</w:t>
      </w:r>
      <w:proofErr w:type="spellStart"/>
      <w:r w:rsidRPr="008449EB">
        <w:rPr>
          <w:rFonts w:cstheme="minorHAnsi"/>
        </w:rPr>
        <w:t>am</w:t>
      </w:r>
      <w:proofErr w:type="spellEnd"/>
      <w:r w:rsidRPr="008449EB">
        <w:rPr>
          <w:rFonts w:cstheme="minorHAnsi"/>
        </w:rPr>
        <w:t xml:space="preserve"> się z załączonym wzorem umowy, </w:t>
      </w:r>
      <w:r w:rsidRPr="008449EB">
        <w:rPr>
          <w:rFonts w:cstheme="minorHAnsi"/>
          <w:sz w:val="24"/>
        </w:rPr>
        <w:t>akceptuję wzór umowy Zamawia</w:t>
      </w:r>
      <w:r w:rsidR="009C45B8">
        <w:rPr>
          <w:rFonts w:cstheme="minorHAnsi"/>
          <w:sz w:val="24"/>
        </w:rPr>
        <w:t>jącego bez uwag oraz zobowiązuję</w:t>
      </w:r>
      <w:r w:rsidRPr="008449EB">
        <w:rPr>
          <w:rFonts w:cstheme="minorHAnsi"/>
          <w:sz w:val="24"/>
        </w:rPr>
        <w:t xml:space="preserve"> się do zawarcia umowy w miejscu i terminie wyznaczonym przez Zamawiającego. </w:t>
      </w:r>
    </w:p>
    <w:p w14:paraId="172C27CE" w14:textId="2C17BFE6" w:rsidR="009C45B8" w:rsidRDefault="009C45B8" w:rsidP="008449EB">
      <w:pPr>
        <w:spacing w:after="160" w:line="360" w:lineRule="auto"/>
        <w:jc w:val="both"/>
        <w:rPr>
          <w:rFonts w:cstheme="minorHAnsi"/>
          <w:sz w:val="24"/>
        </w:rPr>
      </w:pPr>
    </w:p>
    <w:p w14:paraId="2629A8DB" w14:textId="2E585C22" w:rsidR="009C45B8" w:rsidRDefault="009C45B8" w:rsidP="008449EB">
      <w:pPr>
        <w:spacing w:after="160" w:line="360" w:lineRule="auto"/>
        <w:jc w:val="both"/>
        <w:rPr>
          <w:rFonts w:cstheme="minorHAnsi"/>
          <w:sz w:val="24"/>
        </w:rPr>
      </w:pPr>
    </w:p>
    <w:p w14:paraId="0ED3501B" w14:textId="1895009F" w:rsidR="009C45B8" w:rsidRDefault="009C45B8" w:rsidP="008449EB">
      <w:pPr>
        <w:spacing w:after="160" w:line="360" w:lineRule="auto"/>
        <w:jc w:val="both"/>
        <w:rPr>
          <w:rFonts w:cstheme="minorHAnsi"/>
          <w:sz w:val="24"/>
        </w:rPr>
      </w:pPr>
    </w:p>
    <w:p w14:paraId="2745A19D" w14:textId="5E16038E" w:rsidR="009C45B8" w:rsidRDefault="009C45B8" w:rsidP="008449EB">
      <w:pPr>
        <w:spacing w:after="160" w:line="360" w:lineRule="auto"/>
        <w:jc w:val="both"/>
        <w:rPr>
          <w:rFonts w:cstheme="minorHAnsi"/>
          <w:sz w:val="24"/>
        </w:rPr>
      </w:pPr>
    </w:p>
    <w:p w14:paraId="0D9355F3" w14:textId="77777777" w:rsidR="009C45B8" w:rsidRPr="008449EB" w:rsidRDefault="009C45B8" w:rsidP="008449EB">
      <w:pPr>
        <w:spacing w:after="160" w:line="360" w:lineRule="auto"/>
        <w:jc w:val="both"/>
        <w:rPr>
          <w:rFonts w:cstheme="minorHAnsi"/>
          <w:sz w:val="24"/>
        </w:rPr>
      </w:pPr>
    </w:p>
    <w:p w14:paraId="3770B0A0" w14:textId="77777777" w:rsidR="009C45B8" w:rsidRPr="005C16CE" w:rsidRDefault="009C45B8" w:rsidP="009C45B8">
      <w:pPr>
        <w:ind w:right="5103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5C16CE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........................................, dnia …………………… r.</w:t>
      </w:r>
    </w:p>
    <w:p w14:paraId="7934AEE8" w14:textId="77777777" w:rsidR="009C45B8" w:rsidRPr="005C16CE" w:rsidRDefault="009C45B8" w:rsidP="009C45B8">
      <w:pPr>
        <w:ind w:right="7087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C16CE">
        <w:rPr>
          <w:rFonts w:ascii="Calibri" w:eastAsia="Times New Roman" w:hAnsi="Calibri" w:cs="Calibri"/>
          <w:i/>
          <w:sz w:val="20"/>
          <w:szCs w:val="20"/>
          <w:lang w:eastAsia="pl-PL"/>
        </w:rPr>
        <w:t>(miejscowość)</w:t>
      </w:r>
    </w:p>
    <w:p w14:paraId="7526F0BD" w14:textId="77777777" w:rsidR="009C45B8" w:rsidRPr="005C16CE" w:rsidRDefault="009C45B8" w:rsidP="009C45B8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1EE899A" w14:textId="77777777" w:rsidR="009C45B8" w:rsidRPr="005C16CE" w:rsidRDefault="009C45B8" w:rsidP="009C45B8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721DE64" w14:textId="77777777" w:rsidR="009C45B8" w:rsidRPr="005C16CE" w:rsidRDefault="009C45B8" w:rsidP="009C45B8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95D8F80" w14:textId="77777777" w:rsidR="009C45B8" w:rsidRPr="005C16CE" w:rsidRDefault="009C45B8" w:rsidP="009C45B8">
      <w:pPr>
        <w:tabs>
          <w:tab w:val="right" w:leader="dot" w:pos="9072"/>
        </w:tabs>
        <w:ind w:left="4536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5C16CE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14:paraId="3556EDEE" w14:textId="77777777" w:rsidR="009C45B8" w:rsidRPr="005C16CE" w:rsidRDefault="009C45B8" w:rsidP="009C45B8">
      <w:pPr>
        <w:ind w:left="3540" w:firstLine="708"/>
        <w:jc w:val="center"/>
        <w:rPr>
          <w:rFonts w:ascii="Calibri" w:hAnsi="Calibri" w:cs="Calibri"/>
          <w:b/>
          <w:sz w:val="20"/>
          <w:szCs w:val="20"/>
        </w:rPr>
      </w:pPr>
      <w:r w:rsidRPr="005C16CE">
        <w:rPr>
          <w:rFonts w:ascii="Calibri" w:eastAsia="Times New Roman" w:hAnsi="Calibri" w:cs="Calibri"/>
          <w:i/>
          <w:sz w:val="20"/>
          <w:szCs w:val="20"/>
          <w:lang w:eastAsia="pl-PL"/>
        </w:rPr>
        <w:t>(podpis)</w:t>
      </w:r>
    </w:p>
    <w:p w14:paraId="62F2816D" w14:textId="77777777" w:rsidR="009C45B8" w:rsidRPr="009A093E" w:rsidRDefault="009C45B8" w:rsidP="009C45B8">
      <w:pPr>
        <w:jc w:val="center"/>
        <w:rPr>
          <w:rFonts w:ascii="Calibri" w:hAnsi="Calibri" w:cs="Calibri"/>
          <w:b/>
        </w:rPr>
      </w:pPr>
    </w:p>
    <w:p w14:paraId="61BF9674" w14:textId="651C8D19" w:rsidR="008449EB" w:rsidRPr="004E7D3C" w:rsidRDefault="008449EB" w:rsidP="008449EB">
      <w:pPr>
        <w:jc w:val="both"/>
        <w:rPr>
          <w:rFonts w:cstheme="minorHAnsi"/>
        </w:rPr>
      </w:pPr>
    </w:p>
    <w:p w14:paraId="0DFBCC0A" w14:textId="77777777" w:rsidR="008449EB" w:rsidRPr="004E7D3C" w:rsidRDefault="008449EB" w:rsidP="008449EB">
      <w:pPr>
        <w:jc w:val="both"/>
        <w:rPr>
          <w:rFonts w:cstheme="minorHAnsi"/>
        </w:rPr>
      </w:pPr>
    </w:p>
    <w:p w14:paraId="58ED91BF" w14:textId="07ABE292" w:rsidR="008449EB" w:rsidRDefault="008449EB" w:rsidP="00194101">
      <w:pPr>
        <w:jc w:val="center"/>
        <w:rPr>
          <w:rFonts w:ascii="Calibri" w:hAnsi="Calibri" w:cs="Calibri"/>
          <w:b/>
          <w:sz w:val="24"/>
        </w:rPr>
      </w:pPr>
    </w:p>
    <w:p w14:paraId="681FBDCC" w14:textId="71D27DDA" w:rsidR="009C45B8" w:rsidRDefault="009C45B8" w:rsidP="00194101">
      <w:pPr>
        <w:jc w:val="center"/>
        <w:rPr>
          <w:rFonts w:ascii="Calibri" w:hAnsi="Calibri" w:cs="Calibri"/>
          <w:b/>
          <w:sz w:val="24"/>
        </w:rPr>
      </w:pPr>
    </w:p>
    <w:p w14:paraId="333305F0" w14:textId="77777777" w:rsidR="009C45B8" w:rsidRDefault="009C45B8" w:rsidP="00194101">
      <w:pPr>
        <w:jc w:val="center"/>
        <w:rPr>
          <w:rFonts w:ascii="Calibri" w:hAnsi="Calibri" w:cs="Calibri"/>
          <w:b/>
          <w:sz w:val="24"/>
        </w:rPr>
      </w:pPr>
    </w:p>
    <w:p w14:paraId="3C20A715" w14:textId="3507D4C4" w:rsidR="008449EB" w:rsidRDefault="008449EB" w:rsidP="00194101">
      <w:pPr>
        <w:jc w:val="center"/>
        <w:rPr>
          <w:rFonts w:ascii="Calibri" w:hAnsi="Calibri" w:cs="Calibri"/>
          <w:b/>
          <w:sz w:val="24"/>
        </w:rPr>
      </w:pPr>
    </w:p>
    <w:p w14:paraId="087A2AEA" w14:textId="77777777" w:rsidR="008449EB" w:rsidRPr="00C42DA2" w:rsidRDefault="008449EB" w:rsidP="008449EB">
      <w:pPr>
        <w:rPr>
          <w:rFonts w:ascii="Calibri" w:hAnsi="Calibri" w:cs="Calibri"/>
          <w:b/>
          <w:sz w:val="24"/>
        </w:rPr>
      </w:pPr>
    </w:p>
    <w:p w14:paraId="381DE089" w14:textId="77777777" w:rsidR="00A671EB" w:rsidRPr="00C42DA2" w:rsidRDefault="00A671EB" w:rsidP="00194101">
      <w:pPr>
        <w:jc w:val="center"/>
        <w:rPr>
          <w:rFonts w:ascii="Calibri" w:hAnsi="Calibri" w:cs="Calibri"/>
          <w:b/>
          <w:sz w:val="24"/>
        </w:rPr>
      </w:pPr>
    </w:p>
    <w:p w14:paraId="7D1A81A5" w14:textId="0B6EE397" w:rsidR="00194101" w:rsidRPr="00C42DA2" w:rsidRDefault="00194101" w:rsidP="00194101">
      <w:pPr>
        <w:jc w:val="center"/>
        <w:rPr>
          <w:rFonts w:ascii="Calibri" w:hAnsi="Calibri" w:cs="Calibri"/>
          <w:b/>
          <w:sz w:val="24"/>
        </w:rPr>
      </w:pPr>
      <w:r w:rsidRPr="00C42DA2">
        <w:rPr>
          <w:rFonts w:ascii="Calibri" w:hAnsi="Calibri" w:cs="Calibri"/>
          <w:b/>
          <w:sz w:val="24"/>
        </w:rPr>
        <w:t xml:space="preserve">UMOWA </w:t>
      </w:r>
      <w:r w:rsidR="00C74A55" w:rsidRPr="00C42DA2">
        <w:rPr>
          <w:rFonts w:ascii="Calibri" w:hAnsi="Calibri" w:cs="Calibri"/>
          <w:b/>
          <w:sz w:val="24"/>
        </w:rPr>
        <w:t>O WYKONANIE ZAMÓWIENIA</w:t>
      </w:r>
    </w:p>
    <w:p w14:paraId="7CEC9544" w14:textId="77777777" w:rsidR="00194101" w:rsidRPr="00C42DA2" w:rsidRDefault="00194101" w:rsidP="00194101">
      <w:pPr>
        <w:pStyle w:val="Bezodstpw"/>
        <w:jc w:val="center"/>
        <w:rPr>
          <w:rFonts w:cs="Calibri"/>
          <w:sz w:val="24"/>
          <w:szCs w:val="24"/>
        </w:rPr>
      </w:pPr>
      <w:r w:rsidRPr="00C42DA2">
        <w:rPr>
          <w:rFonts w:cs="Calibri"/>
          <w:sz w:val="24"/>
          <w:szCs w:val="24"/>
        </w:rPr>
        <w:t>zwana dalej „Umową”</w:t>
      </w:r>
    </w:p>
    <w:p w14:paraId="1B275B80" w14:textId="77777777" w:rsidR="00194101" w:rsidRPr="00C42DA2" w:rsidRDefault="00194101" w:rsidP="00194101">
      <w:pPr>
        <w:pStyle w:val="Bezodstpw"/>
        <w:jc w:val="both"/>
        <w:rPr>
          <w:rFonts w:cs="Calibri"/>
          <w:sz w:val="24"/>
          <w:szCs w:val="24"/>
        </w:rPr>
      </w:pPr>
    </w:p>
    <w:p w14:paraId="4FEDF279" w14:textId="0113C75A" w:rsidR="00194101" w:rsidRPr="00C42DA2" w:rsidRDefault="00194101" w:rsidP="00194101">
      <w:pPr>
        <w:pStyle w:val="Bezodstpw"/>
        <w:jc w:val="both"/>
        <w:rPr>
          <w:rFonts w:cs="Calibri"/>
          <w:sz w:val="24"/>
          <w:szCs w:val="24"/>
        </w:rPr>
      </w:pPr>
      <w:r w:rsidRPr="00C42DA2">
        <w:rPr>
          <w:rFonts w:cs="Calibri"/>
          <w:sz w:val="24"/>
          <w:szCs w:val="24"/>
        </w:rPr>
        <w:t xml:space="preserve">zawarta w </w:t>
      </w:r>
      <w:r w:rsidR="00C74A55" w:rsidRPr="00C42DA2">
        <w:rPr>
          <w:rFonts w:cs="Calibri"/>
          <w:sz w:val="24"/>
          <w:szCs w:val="24"/>
        </w:rPr>
        <w:t>miejscowości Krzewo, gmina Piątnica, powiat łomżyński</w:t>
      </w:r>
      <w:r w:rsidRPr="00C42DA2">
        <w:rPr>
          <w:rFonts w:cs="Calibri"/>
          <w:sz w:val="24"/>
          <w:szCs w:val="24"/>
        </w:rPr>
        <w:t xml:space="preserve"> w dniu ………….. r.  pomiędzy:</w:t>
      </w:r>
    </w:p>
    <w:p w14:paraId="2E5E540D" w14:textId="77777777" w:rsidR="00194101" w:rsidRPr="00C42DA2" w:rsidRDefault="00194101" w:rsidP="00194101">
      <w:pPr>
        <w:pStyle w:val="Bezodstpw"/>
        <w:jc w:val="both"/>
        <w:rPr>
          <w:rFonts w:cs="Calibri"/>
          <w:b/>
          <w:sz w:val="24"/>
          <w:szCs w:val="24"/>
        </w:rPr>
      </w:pPr>
    </w:p>
    <w:p w14:paraId="451044D5" w14:textId="27B14050" w:rsidR="00194101" w:rsidRPr="00C42DA2" w:rsidRDefault="007B17D2" w:rsidP="00236F10">
      <w:pPr>
        <w:pStyle w:val="Bezodstpw"/>
        <w:jc w:val="both"/>
        <w:rPr>
          <w:rFonts w:cs="Calibri"/>
          <w:sz w:val="24"/>
          <w:szCs w:val="24"/>
        </w:rPr>
      </w:pPr>
      <w:r w:rsidRPr="00C42DA2">
        <w:rPr>
          <w:rFonts w:cs="Calibri"/>
          <w:b/>
          <w:sz w:val="24"/>
          <w:szCs w:val="24"/>
        </w:rPr>
        <w:t xml:space="preserve">1. </w:t>
      </w:r>
      <w:r w:rsidR="00C42DA2">
        <w:rPr>
          <w:rFonts w:cs="Calibri"/>
          <w:b/>
          <w:sz w:val="24"/>
          <w:szCs w:val="24"/>
        </w:rPr>
        <w:t>PRACTICAL MATTERS</w:t>
      </w:r>
      <w:r w:rsidR="00ED4423" w:rsidRPr="00C42DA2">
        <w:rPr>
          <w:rFonts w:cs="Calibri"/>
          <w:b/>
          <w:sz w:val="24"/>
          <w:szCs w:val="24"/>
        </w:rPr>
        <w:t xml:space="preserve"> </w:t>
      </w:r>
      <w:r w:rsidRPr="00C42DA2">
        <w:rPr>
          <w:rFonts w:cs="Calibri"/>
          <w:b/>
          <w:sz w:val="24"/>
          <w:szCs w:val="24"/>
        </w:rPr>
        <w:t>Sp. z o.o.,</w:t>
      </w:r>
      <w:r w:rsidRPr="00C42DA2">
        <w:rPr>
          <w:rFonts w:cs="Calibri"/>
          <w:sz w:val="24"/>
          <w:szCs w:val="24"/>
        </w:rPr>
        <w:t xml:space="preserve"> z siedzibą: Krzewo 3A, 18-421 Piątnica Poduchowna</w:t>
      </w:r>
      <w:r w:rsidR="00194101" w:rsidRPr="00C42DA2">
        <w:rPr>
          <w:rFonts w:cs="Calibri"/>
          <w:sz w:val="24"/>
          <w:szCs w:val="24"/>
        </w:rPr>
        <w:t>, REGON</w:t>
      </w:r>
      <w:r w:rsidR="00194101" w:rsidRPr="00357168">
        <w:rPr>
          <w:rFonts w:asciiTheme="minorHAnsi" w:hAnsiTheme="minorHAnsi" w:cstheme="minorHAnsi"/>
          <w:sz w:val="24"/>
          <w:szCs w:val="24"/>
        </w:rPr>
        <w:t>:</w:t>
      </w:r>
      <w:r w:rsidR="00935631" w:rsidRPr="003571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57168" w:rsidRPr="00357168">
        <w:rPr>
          <w:rFonts w:asciiTheme="minorHAnsi" w:hAnsiTheme="minorHAnsi" w:cstheme="minorHAnsi"/>
          <w:color w:val="232332"/>
          <w:sz w:val="24"/>
          <w:szCs w:val="24"/>
          <w:shd w:val="clear" w:color="auto" w:fill="FFFFFF"/>
        </w:rPr>
        <w:t>380422672</w:t>
      </w:r>
      <w:r w:rsidRPr="00357168">
        <w:rPr>
          <w:rFonts w:asciiTheme="minorHAnsi" w:hAnsiTheme="minorHAnsi" w:cstheme="minorHAnsi"/>
          <w:sz w:val="24"/>
          <w:szCs w:val="24"/>
        </w:rPr>
        <w:t>, NIP:</w:t>
      </w:r>
      <w:r w:rsidR="00ED4423" w:rsidRPr="003571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71821</w:t>
      </w:r>
      <w:r w:rsidR="00935631" w:rsidRPr="00357168">
        <w:rPr>
          <w:rFonts w:asciiTheme="minorHAnsi" w:hAnsiTheme="minorHAnsi" w:cstheme="minorHAnsi"/>
          <w:sz w:val="24"/>
          <w:szCs w:val="24"/>
          <w:shd w:val="clear" w:color="auto" w:fill="FFFFFF"/>
        </w:rPr>
        <w:t>48774</w:t>
      </w:r>
      <w:r w:rsidRPr="00357168">
        <w:rPr>
          <w:rFonts w:asciiTheme="minorHAnsi" w:hAnsiTheme="minorHAnsi" w:cstheme="minorHAnsi"/>
          <w:sz w:val="24"/>
          <w:szCs w:val="24"/>
        </w:rPr>
        <w:t xml:space="preserve">, </w:t>
      </w:r>
      <w:r w:rsidR="00236F10" w:rsidRPr="00357168">
        <w:rPr>
          <w:rFonts w:asciiTheme="minorHAnsi" w:hAnsiTheme="minorHAnsi" w:cstheme="minorHAnsi"/>
          <w:sz w:val="24"/>
          <w:szCs w:val="24"/>
        </w:rPr>
        <w:t xml:space="preserve">wpisaną do Rejestru Przedsiębiorców </w:t>
      </w:r>
      <w:r w:rsidR="00194101" w:rsidRPr="00357168">
        <w:rPr>
          <w:rFonts w:asciiTheme="minorHAnsi" w:hAnsiTheme="minorHAnsi" w:cstheme="minorHAnsi"/>
          <w:sz w:val="24"/>
          <w:szCs w:val="24"/>
        </w:rPr>
        <w:t>pod numerem KRS:</w:t>
      </w:r>
      <w:r w:rsidR="00935631" w:rsidRPr="00357168">
        <w:rPr>
          <w:rFonts w:asciiTheme="minorHAnsi" w:hAnsiTheme="minorHAnsi" w:cstheme="minorHAnsi"/>
          <w:sz w:val="24"/>
          <w:szCs w:val="24"/>
        </w:rPr>
        <w:t xml:space="preserve"> </w:t>
      </w:r>
      <w:r w:rsidR="00357168" w:rsidRPr="00357168">
        <w:rPr>
          <w:rFonts w:asciiTheme="minorHAnsi" w:hAnsiTheme="minorHAnsi" w:cstheme="minorHAnsi"/>
          <w:sz w:val="24"/>
          <w:szCs w:val="24"/>
        </w:rPr>
        <w:t>0000734806</w:t>
      </w:r>
      <w:r w:rsidR="00194101" w:rsidRPr="00357168">
        <w:rPr>
          <w:rFonts w:asciiTheme="minorHAnsi" w:hAnsiTheme="minorHAnsi" w:cstheme="minorHAnsi"/>
          <w:sz w:val="24"/>
          <w:szCs w:val="24"/>
        </w:rPr>
        <w:t>, wysokość</w:t>
      </w:r>
      <w:r w:rsidR="00194101" w:rsidRPr="00C42DA2">
        <w:rPr>
          <w:rFonts w:cs="Calibri"/>
          <w:sz w:val="24"/>
          <w:szCs w:val="24"/>
        </w:rPr>
        <w:t xml:space="preserve"> kapitału zakładowego </w:t>
      </w:r>
      <w:r w:rsidR="00236F10" w:rsidRPr="00C42DA2">
        <w:rPr>
          <w:rFonts w:cs="Calibri"/>
          <w:sz w:val="24"/>
          <w:szCs w:val="24"/>
        </w:rPr>
        <w:t xml:space="preserve">5.000,- </w:t>
      </w:r>
      <w:r w:rsidR="00194101" w:rsidRPr="00C42DA2">
        <w:rPr>
          <w:rFonts w:cs="Calibri"/>
          <w:sz w:val="24"/>
          <w:szCs w:val="24"/>
        </w:rPr>
        <w:t>zł, r</w:t>
      </w:r>
      <w:r w:rsidR="00236F10" w:rsidRPr="00C42DA2">
        <w:rPr>
          <w:rFonts w:cs="Calibri"/>
          <w:sz w:val="24"/>
          <w:szCs w:val="24"/>
        </w:rPr>
        <w:t xml:space="preserve">eprezentowaną przez </w:t>
      </w:r>
      <w:r w:rsidR="00935631">
        <w:rPr>
          <w:rFonts w:cs="Calibri"/>
          <w:sz w:val="24"/>
          <w:szCs w:val="24"/>
        </w:rPr>
        <w:t>Prezesa</w:t>
      </w:r>
      <w:r w:rsidR="00236F10" w:rsidRPr="00C42DA2">
        <w:rPr>
          <w:rFonts w:cs="Calibri"/>
          <w:sz w:val="24"/>
          <w:szCs w:val="24"/>
        </w:rPr>
        <w:t xml:space="preserve"> zarządu Annę Baranowską, zwaną </w:t>
      </w:r>
      <w:r w:rsidR="00194101" w:rsidRPr="00C42DA2">
        <w:rPr>
          <w:rFonts w:cs="Calibri"/>
          <w:sz w:val="24"/>
          <w:szCs w:val="24"/>
        </w:rPr>
        <w:t>dalej „</w:t>
      </w:r>
      <w:r w:rsidR="000918C2" w:rsidRPr="00C42DA2">
        <w:rPr>
          <w:rFonts w:cs="Calibri"/>
          <w:b/>
          <w:sz w:val="24"/>
          <w:szCs w:val="24"/>
        </w:rPr>
        <w:t>Zamawiającym</w:t>
      </w:r>
      <w:r w:rsidR="00194101" w:rsidRPr="00C42DA2">
        <w:rPr>
          <w:rFonts w:cs="Calibri"/>
          <w:sz w:val="24"/>
          <w:szCs w:val="24"/>
        </w:rPr>
        <w:t xml:space="preserve">” </w:t>
      </w:r>
    </w:p>
    <w:p w14:paraId="1C2D72DA" w14:textId="77777777" w:rsidR="00194101" w:rsidRPr="00C42DA2" w:rsidRDefault="00194101" w:rsidP="00194101">
      <w:pPr>
        <w:jc w:val="both"/>
        <w:rPr>
          <w:rFonts w:ascii="Calibri" w:hAnsi="Calibri" w:cs="Calibri"/>
          <w:sz w:val="24"/>
        </w:rPr>
      </w:pPr>
    </w:p>
    <w:p w14:paraId="169BD603" w14:textId="77777777" w:rsidR="00194101" w:rsidRPr="00C42DA2" w:rsidRDefault="00194101" w:rsidP="00194101">
      <w:pPr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a</w:t>
      </w:r>
    </w:p>
    <w:p w14:paraId="736DE922" w14:textId="77777777" w:rsidR="00194101" w:rsidRPr="00C42DA2" w:rsidRDefault="00194101" w:rsidP="00194101">
      <w:pPr>
        <w:jc w:val="both"/>
        <w:rPr>
          <w:rFonts w:ascii="Calibri" w:hAnsi="Calibri" w:cs="Calibri"/>
          <w:sz w:val="24"/>
        </w:rPr>
      </w:pPr>
    </w:p>
    <w:p w14:paraId="612BCB32" w14:textId="1F7F1FFC" w:rsidR="00194101" w:rsidRPr="00C42DA2" w:rsidRDefault="009E1047" w:rsidP="00236F10">
      <w:pPr>
        <w:pStyle w:val="Bezodstpw"/>
        <w:jc w:val="both"/>
        <w:rPr>
          <w:rFonts w:cs="Calibri"/>
          <w:sz w:val="24"/>
          <w:szCs w:val="24"/>
        </w:rPr>
      </w:pPr>
      <w:r w:rsidRPr="00C42DA2">
        <w:rPr>
          <w:rFonts w:cs="Calibri"/>
          <w:b/>
          <w:sz w:val="24"/>
          <w:szCs w:val="24"/>
        </w:rPr>
        <w:t>2.</w:t>
      </w:r>
      <w:r w:rsidR="00D83FAC" w:rsidRPr="00C42DA2">
        <w:rPr>
          <w:rFonts w:cs="Calibri"/>
          <w:b/>
          <w:sz w:val="24"/>
          <w:szCs w:val="24"/>
        </w:rPr>
        <w:t xml:space="preserve"> </w:t>
      </w:r>
      <w:r w:rsidR="00236F10" w:rsidRPr="00C42DA2">
        <w:rPr>
          <w:rFonts w:cs="Calibri"/>
          <w:b/>
          <w:sz w:val="24"/>
          <w:szCs w:val="24"/>
        </w:rPr>
        <w:t>………………..</w:t>
      </w:r>
      <w:r w:rsidR="00236F10" w:rsidRPr="00C42DA2">
        <w:rPr>
          <w:rFonts w:cs="Calibri"/>
          <w:sz w:val="24"/>
          <w:szCs w:val="24"/>
        </w:rPr>
        <w:t xml:space="preserve"> z siedzibą w ………………………………..</w:t>
      </w:r>
      <w:r w:rsidR="005507D0" w:rsidRPr="00C42DA2">
        <w:rPr>
          <w:rFonts w:cs="Calibri"/>
          <w:sz w:val="24"/>
          <w:szCs w:val="24"/>
        </w:rPr>
        <w:t xml:space="preserve">…………., REGON: …………, NIP: …………. </w:t>
      </w:r>
      <w:r w:rsidR="00236F10" w:rsidRPr="00C42DA2">
        <w:rPr>
          <w:rFonts w:cs="Calibri"/>
          <w:sz w:val="24"/>
          <w:szCs w:val="24"/>
        </w:rPr>
        <w:t xml:space="preserve">(ew. </w:t>
      </w:r>
      <w:r w:rsidR="005507D0" w:rsidRPr="00C42DA2">
        <w:rPr>
          <w:rFonts w:cs="Calibri"/>
          <w:sz w:val="24"/>
          <w:szCs w:val="24"/>
        </w:rPr>
        <w:t>wpisana do Rejestru Przedsiębiorców pod numerem KRS: ………., wysokość kapitału zakładowego ………………… zł,), reprezentowana przez:</w:t>
      </w:r>
      <w:r w:rsidR="00236F10" w:rsidRPr="00C42DA2">
        <w:rPr>
          <w:rFonts w:cs="Calibri"/>
          <w:sz w:val="24"/>
          <w:szCs w:val="24"/>
        </w:rPr>
        <w:t xml:space="preserve"> ………………………………………., </w:t>
      </w:r>
      <w:r w:rsidR="00194101" w:rsidRPr="00C42DA2">
        <w:rPr>
          <w:rFonts w:cs="Calibri"/>
          <w:sz w:val="24"/>
          <w:szCs w:val="24"/>
        </w:rPr>
        <w:t>zwan</w:t>
      </w:r>
      <w:r w:rsidR="00236F10" w:rsidRPr="00C42DA2">
        <w:rPr>
          <w:rFonts w:cs="Calibri"/>
          <w:sz w:val="24"/>
          <w:szCs w:val="24"/>
        </w:rPr>
        <w:t>y/</w:t>
      </w:r>
      <w:r w:rsidR="00194101" w:rsidRPr="00C42DA2">
        <w:rPr>
          <w:rFonts w:cs="Calibri"/>
          <w:sz w:val="24"/>
          <w:szCs w:val="24"/>
        </w:rPr>
        <w:t>a dalej „</w:t>
      </w:r>
      <w:r w:rsidR="000918C2" w:rsidRPr="00C42DA2">
        <w:rPr>
          <w:rFonts w:cs="Calibri"/>
          <w:b/>
          <w:sz w:val="24"/>
          <w:szCs w:val="24"/>
        </w:rPr>
        <w:t>Wykonawcą</w:t>
      </w:r>
      <w:r w:rsidR="00194101" w:rsidRPr="00C42DA2">
        <w:rPr>
          <w:rFonts w:cs="Calibri"/>
          <w:sz w:val="24"/>
          <w:szCs w:val="24"/>
        </w:rPr>
        <w:t>”</w:t>
      </w:r>
    </w:p>
    <w:p w14:paraId="6EB43DF2" w14:textId="77777777" w:rsidR="00236F10" w:rsidRPr="00C42DA2" w:rsidRDefault="00236F10" w:rsidP="00194101">
      <w:pPr>
        <w:jc w:val="both"/>
        <w:rPr>
          <w:rFonts w:ascii="Calibri" w:hAnsi="Calibri" w:cs="Calibri"/>
          <w:sz w:val="24"/>
        </w:rPr>
      </w:pPr>
    </w:p>
    <w:p w14:paraId="681F2384" w14:textId="0CFA5065" w:rsidR="00194101" w:rsidRPr="00C42DA2" w:rsidRDefault="00A617D7" w:rsidP="00194101">
      <w:pPr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Zwanymi </w:t>
      </w:r>
      <w:r w:rsidR="00194101" w:rsidRPr="00C42DA2">
        <w:rPr>
          <w:rFonts w:ascii="Calibri" w:hAnsi="Calibri" w:cs="Calibri"/>
          <w:sz w:val="24"/>
        </w:rPr>
        <w:t>dalej łącznie „</w:t>
      </w:r>
      <w:r w:rsidR="00194101" w:rsidRPr="00C42DA2">
        <w:rPr>
          <w:rFonts w:ascii="Calibri" w:hAnsi="Calibri" w:cs="Calibri"/>
          <w:b/>
          <w:sz w:val="24"/>
        </w:rPr>
        <w:t>Stronami</w:t>
      </w:r>
      <w:r w:rsidRPr="00C42DA2">
        <w:rPr>
          <w:rFonts w:ascii="Calibri" w:hAnsi="Calibri" w:cs="Calibri"/>
          <w:sz w:val="24"/>
        </w:rPr>
        <w:t>”</w:t>
      </w:r>
    </w:p>
    <w:p w14:paraId="28E76D67" w14:textId="3B4D2CB7" w:rsidR="00194101" w:rsidRPr="00C42DA2" w:rsidRDefault="00194101" w:rsidP="00194101">
      <w:pPr>
        <w:rPr>
          <w:rFonts w:ascii="Calibri" w:hAnsi="Calibri" w:cs="Calibri"/>
          <w:sz w:val="24"/>
        </w:rPr>
      </w:pPr>
    </w:p>
    <w:p w14:paraId="1AB93C41" w14:textId="77777777" w:rsidR="00CF3490" w:rsidRPr="00C42DA2" w:rsidRDefault="00CF3490" w:rsidP="00194101">
      <w:pPr>
        <w:rPr>
          <w:rFonts w:ascii="Calibri" w:hAnsi="Calibri" w:cs="Calibri"/>
          <w:sz w:val="24"/>
        </w:rPr>
      </w:pPr>
    </w:p>
    <w:p w14:paraId="515CC87B" w14:textId="77777777" w:rsidR="00194101" w:rsidRPr="00C42DA2" w:rsidRDefault="00194101" w:rsidP="00194101">
      <w:pPr>
        <w:jc w:val="center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PREAMBUŁA</w:t>
      </w:r>
    </w:p>
    <w:p w14:paraId="6F83FC22" w14:textId="77777777" w:rsidR="00194101" w:rsidRPr="00C42DA2" w:rsidRDefault="00194101" w:rsidP="00194101">
      <w:pPr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ZWAŻYWSZY ŻE:</w:t>
      </w:r>
    </w:p>
    <w:p w14:paraId="356CA24F" w14:textId="77777777" w:rsidR="00194101" w:rsidRPr="00C42DA2" w:rsidRDefault="00194101" w:rsidP="00194101">
      <w:pPr>
        <w:jc w:val="both"/>
        <w:rPr>
          <w:rFonts w:ascii="Calibri" w:hAnsi="Calibri" w:cs="Calibri"/>
          <w:sz w:val="24"/>
        </w:rPr>
      </w:pPr>
    </w:p>
    <w:p w14:paraId="76604B77" w14:textId="0944D64A" w:rsidR="00636F85" w:rsidRDefault="00754FF4" w:rsidP="00273A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</w:t>
      </w:r>
      <w:r w:rsidR="0064727E" w:rsidRPr="00C42DA2">
        <w:rPr>
          <w:rFonts w:ascii="Calibri" w:hAnsi="Calibri" w:cs="Calibri"/>
          <w:sz w:val="24"/>
        </w:rPr>
        <w:t xml:space="preserve"> </w:t>
      </w:r>
      <w:r w:rsidR="00194101" w:rsidRPr="00C42DA2">
        <w:rPr>
          <w:rFonts w:ascii="Calibri" w:hAnsi="Calibri" w:cs="Calibri"/>
          <w:sz w:val="24"/>
        </w:rPr>
        <w:t xml:space="preserve">jest </w:t>
      </w:r>
      <w:r w:rsidRPr="00C42DA2">
        <w:rPr>
          <w:rFonts w:ascii="Calibri" w:hAnsi="Calibri" w:cs="Calibri"/>
          <w:sz w:val="24"/>
        </w:rPr>
        <w:t>przedsiębiorcą, który zawodowo</w:t>
      </w:r>
      <w:r w:rsidR="00B82DF6" w:rsidRPr="00C42DA2">
        <w:rPr>
          <w:rFonts w:ascii="Calibri" w:hAnsi="Calibri" w:cs="Calibri"/>
          <w:sz w:val="24"/>
        </w:rPr>
        <w:t xml:space="preserve"> i profesjonalnie</w:t>
      </w:r>
      <w:r w:rsidRPr="00C42DA2">
        <w:rPr>
          <w:rFonts w:ascii="Calibri" w:hAnsi="Calibri" w:cs="Calibri"/>
          <w:sz w:val="24"/>
        </w:rPr>
        <w:t xml:space="preserve"> trudni</w:t>
      </w:r>
      <w:r w:rsidR="00C67E6F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się </w:t>
      </w:r>
      <w:r w:rsidR="00FC76CB">
        <w:rPr>
          <w:rFonts w:ascii="Calibri" w:hAnsi="Calibri" w:cs="Calibri"/>
          <w:sz w:val="24"/>
        </w:rPr>
        <w:t>projektowaniem, opracowywaniem oraz wdrażaniem rozwiązań ICT „szytych na miarę”</w:t>
      </w:r>
      <w:r w:rsidR="00A617D7" w:rsidRPr="00C42DA2">
        <w:rPr>
          <w:rFonts w:ascii="Calibri" w:hAnsi="Calibri" w:cs="Calibri"/>
          <w:sz w:val="24"/>
        </w:rPr>
        <w:t>;</w:t>
      </w:r>
    </w:p>
    <w:p w14:paraId="2AE03863" w14:textId="13A14829" w:rsidR="00194101" w:rsidRPr="00635902" w:rsidRDefault="00B50D53" w:rsidP="006359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Oferta Wykonawcy na wykonanie usług stanowiących Przedmiot Umowy  została wybrana przez Zamawiającego jako najkorzystniejsza przy zachowaniu zasady konkurencyjności, </w:t>
      </w:r>
    </w:p>
    <w:p w14:paraId="4513EDB2" w14:textId="169095BF" w:rsidR="00194101" w:rsidRPr="00C42DA2" w:rsidRDefault="0067253F" w:rsidP="0067253F">
      <w:p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Strony </w:t>
      </w:r>
      <w:r w:rsidR="00A617D7" w:rsidRPr="00C42DA2">
        <w:rPr>
          <w:rFonts w:ascii="Calibri" w:hAnsi="Calibri" w:cs="Calibri"/>
          <w:sz w:val="24"/>
        </w:rPr>
        <w:t>zawierają Umowę o następującej treści</w:t>
      </w:r>
      <w:r w:rsidR="00194101" w:rsidRPr="00C42DA2">
        <w:rPr>
          <w:rFonts w:ascii="Calibri" w:hAnsi="Calibri" w:cs="Calibri"/>
          <w:sz w:val="24"/>
        </w:rPr>
        <w:t>:</w:t>
      </w:r>
    </w:p>
    <w:p w14:paraId="4E377F28" w14:textId="77777777" w:rsidR="008A58FB" w:rsidRPr="00C42DA2" w:rsidRDefault="008A58FB" w:rsidP="000762DF">
      <w:pPr>
        <w:jc w:val="center"/>
        <w:rPr>
          <w:rFonts w:ascii="Calibri" w:hAnsi="Calibri" w:cs="Calibri"/>
          <w:b/>
          <w:bCs/>
          <w:sz w:val="24"/>
        </w:rPr>
      </w:pPr>
    </w:p>
    <w:p w14:paraId="38D030C7" w14:textId="77777777" w:rsidR="000762DF" w:rsidRPr="00C42DA2" w:rsidRDefault="00194101" w:rsidP="00357168">
      <w:pPr>
        <w:spacing w:line="276" w:lineRule="auto"/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C67E6F" w:rsidRPr="00C42DA2">
        <w:rPr>
          <w:rFonts w:ascii="Calibri" w:hAnsi="Calibri" w:cs="Calibri"/>
          <w:b/>
          <w:bCs/>
          <w:sz w:val="24"/>
        </w:rPr>
        <w:t>1</w:t>
      </w:r>
    </w:p>
    <w:p w14:paraId="2892B11D" w14:textId="5C5B621F" w:rsidR="00194101" w:rsidRPr="00C42DA2" w:rsidRDefault="00EE1534" w:rsidP="00357168">
      <w:pPr>
        <w:spacing w:line="276" w:lineRule="auto"/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Oświadczenia stron</w:t>
      </w:r>
    </w:p>
    <w:p w14:paraId="6C9650E4" w14:textId="735F6888" w:rsidR="00B82DF6" w:rsidRPr="00357168" w:rsidRDefault="003958D5" w:rsidP="0035716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357168">
        <w:rPr>
          <w:rFonts w:asciiTheme="minorHAnsi" w:hAnsiTheme="minorHAnsi" w:cstheme="minorHAnsi"/>
          <w:sz w:val="24"/>
        </w:rPr>
        <w:t>Zamawiający oświadcza, że w ramach programu „</w:t>
      </w:r>
      <w:r w:rsidR="00357168" w:rsidRPr="00357168">
        <w:rPr>
          <w:rFonts w:asciiTheme="minorHAnsi" w:hAnsiTheme="minorHAnsi" w:cstheme="minorHAnsi"/>
          <w:sz w:val="24"/>
        </w:rPr>
        <w:t xml:space="preserve">Bon na </w:t>
      </w:r>
      <w:r w:rsidR="00CE6651">
        <w:rPr>
          <w:rFonts w:asciiTheme="minorHAnsi" w:hAnsiTheme="minorHAnsi" w:cstheme="minorHAnsi"/>
          <w:sz w:val="24"/>
        </w:rPr>
        <w:t>Cyfryzację</w:t>
      </w:r>
      <w:r w:rsidRPr="00357168">
        <w:rPr>
          <w:rFonts w:asciiTheme="minorHAnsi" w:hAnsiTheme="minorHAnsi" w:cstheme="minorHAnsi"/>
          <w:sz w:val="24"/>
        </w:rPr>
        <w:t>” współfinansowanego ze środków</w:t>
      </w:r>
      <w:r w:rsidR="00357168" w:rsidRPr="00357168">
        <w:rPr>
          <w:rFonts w:asciiTheme="minorHAnsi" w:hAnsiTheme="minorHAnsi" w:cstheme="minorHAnsi"/>
          <w:sz w:val="24"/>
        </w:rPr>
        <w:t xml:space="preserve"> Funduszy Europejs</w:t>
      </w:r>
      <w:r w:rsidR="00CE6651">
        <w:rPr>
          <w:rFonts w:asciiTheme="minorHAnsi" w:hAnsiTheme="minorHAnsi" w:cstheme="minorHAnsi"/>
          <w:sz w:val="24"/>
        </w:rPr>
        <w:t xml:space="preserve">kich dla Podlaskiego 2021-2027. </w:t>
      </w:r>
    </w:p>
    <w:p w14:paraId="7F4E048B" w14:textId="6875905B" w:rsidR="00E11733" w:rsidRPr="00C42DA2" w:rsidRDefault="00497207" w:rsidP="00273A2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Zamawiający oświadcza, że brak jest jakichkolwiek przeszkód prawnych lub faktycznych, które uniemożliwiałby zawarcie</w:t>
      </w:r>
      <w:r w:rsidR="00A26884" w:rsidRPr="00C42DA2">
        <w:rPr>
          <w:rFonts w:ascii="Calibri" w:hAnsi="Calibri" w:cs="Calibri"/>
          <w:sz w:val="24"/>
        </w:rPr>
        <w:t xml:space="preserve"> i wykonanie</w:t>
      </w:r>
      <w:r w:rsidRPr="00C42DA2">
        <w:rPr>
          <w:rFonts w:ascii="Calibri" w:hAnsi="Calibri" w:cs="Calibri"/>
          <w:sz w:val="24"/>
        </w:rPr>
        <w:t xml:space="preserve"> przez Zamawiającego Umowy.</w:t>
      </w:r>
    </w:p>
    <w:p w14:paraId="4F84E2DD" w14:textId="69037B65" w:rsidR="00EE142B" w:rsidRPr="00C42DA2" w:rsidRDefault="00EE142B" w:rsidP="00273A2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Wykonawca oświadcza, że brak jest jakichkolwiek przeszkód prawnych lub faktycznych, które uniemożliwiałby zawarcie </w:t>
      </w:r>
      <w:r w:rsidR="004B3708" w:rsidRPr="00C42DA2">
        <w:rPr>
          <w:rFonts w:ascii="Calibri" w:hAnsi="Calibri" w:cs="Calibri"/>
          <w:sz w:val="24"/>
        </w:rPr>
        <w:t xml:space="preserve">i wykonanie </w:t>
      </w:r>
      <w:r w:rsidRPr="00C42DA2">
        <w:rPr>
          <w:rFonts w:ascii="Calibri" w:hAnsi="Calibri" w:cs="Calibri"/>
          <w:sz w:val="24"/>
        </w:rPr>
        <w:t xml:space="preserve">przez </w:t>
      </w:r>
      <w:r w:rsidR="004B3708" w:rsidRPr="00C42DA2">
        <w:rPr>
          <w:rFonts w:ascii="Calibri" w:hAnsi="Calibri" w:cs="Calibri"/>
          <w:sz w:val="24"/>
        </w:rPr>
        <w:t>Wykonawcę</w:t>
      </w:r>
      <w:r w:rsidRPr="00C42DA2">
        <w:rPr>
          <w:rFonts w:ascii="Calibri" w:hAnsi="Calibri" w:cs="Calibri"/>
          <w:sz w:val="24"/>
        </w:rPr>
        <w:t xml:space="preserve"> Umowy.</w:t>
      </w:r>
    </w:p>
    <w:p w14:paraId="01D3AB0B" w14:textId="320015FE" w:rsidR="00485FCA" w:rsidRPr="00C42DA2" w:rsidRDefault="00485FCA" w:rsidP="00273A2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lastRenderedPageBreak/>
        <w:t>Wykonawca oświadcza, że posiada wiedzę, kwalifikacje i doświadczenie niezbędne</w:t>
      </w:r>
      <w:r w:rsidR="00A26884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 xml:space="preserve">do należytego wykonywania </w:t>
      </w:r>
      <w:r w:rsidR="00A617D7" w:rsidRPr="00C42DA2">
        <w:rPr>
          <w:rFonts w:ascii="Calibri" w:hAnsi="Calibri" w:cs="Calibri"/>
          <w:sz w:val="24"/>
        </w:rPr>
        <w:t xml:space="preserve">Przedmiotu </w:t>
      </w:r>
      <w:r w:rsidRPr="00C42DA2">
        <w:rPr>
          <w:rFonts w:ascii="Calibri" w:hAnsi="Calibri" w:cs="Calibri"/>
          <w:sz w:val="24"/>
        </w:rPr>
        <w:t>Umow</w:t>
      </w:r>
      <w:r w:rsidR="00A617D7" w:rsidRPr="00C42DA2">
        <w:rPr>
          <w:rFonts w:ascii="Calibri" w:hAnsi="Calibri" w:cs="Calibri"/>
          <w:sz w:val="24"/>
        </w:rPr>
        <w:t>y i zobowiązuje się wykonywać go</w:t>
      </w:r>
      <w:r w:rsidRPr="00C42DA2">
        <w:rPr>
          <w:rFonts w:ascii="Calibri" w:hAnsi="Calibri" w:cs="Calibri"/>
          <w:sz w:val="24"/>
        </w:rPr>
        <w:t xml:space="preserve"> ze szczególną starannością z uwzględnieniem obowiązujących przepisów prawa, profesjonalnego charakteru swojej działalności oraz dbając o interesy Zamawiającego i podejmując przy tym wszelkie działania potrzebne do ochrony jego praw.</w:t>
      </w:r>
    </w:p>
    <w:p w14:paraId="5CA65415" w14:textId="5DE13FA9" w:rsidR="005D4AC9" w:rsidRPr="00C42DA2" w:rsidRDefault="00C83C5B" w:rsidP="00273A2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oświadcza, że posiada zasoby osobowe i kapitałowe umożliwiające</w:t>
      </w:r>
      <w:r w:rsidR="00A26884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mu wykonanie Umowy oraz że nie toczy się w stosunku do niego żadne postępowanie administracyjne, egzekucyjne czy sądowe (w tym upadłościowe) mogące mieć wpływ</w:t>
      </w:r>
      <w:r w:rsidR="00A26884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 xml:space="preserve">na </w:t>
      </w:r>
      <w:r w:rsidR="00741119" w:rsidRPr="00C42DA2">
        <w:rPr>
          <w:rFonts w:ascii="Calibri" w:hAnsi="Calibri" w:cs="Calibri"/>
          <w:sz w:val="24"/>
        </w:rPr>
        <w:t>wykonanie</w:t>
      </w:r>
      <w:r w:rsidRPr="00C42DA2">
        <w:rPr>
          <w:rFonts w:ascii="Calibri" w:hAnsi="Calibri" w:cs="Calibri"/>
          <w:sz w:val="24"/>
        </w:rPr>
        <w:t xml:space="preserve"> </w:t>
      </w:r>
      <w:r w:rsidR="00A26884" w:rsidRPr="00C42DA2">
        <w:rPr>
          <w:rFonts w:ascii="Calibri" w:hAnsi="Calibri" w:cs="Calibri"/>
          <w:sz w:val="24"/>
        </w:rPr>
        <w:t xml:space="preserve">przez niego </w:t>
      </w:r>
      <w:r w:rsidRPr="00C42DA2">
        <w:rPr>
          <w:rFonts w:ascii="Calibri" w:hAnsi="Calibri" w:cs="Calibri"/>
          <w:sz w:val="24"/>
        </w:rPr>
        <w:t>Umowy, a także oświadcza, że nie składał wniosku</w:t>
      </w:r>
      <w:r w:rsidR="00A26884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o ogłoszenie upadłości jak również że nie zachodzą przesłanki do złożenia takiego wniosku</w:t>
      </w:r>
      <w:r w:rsidR="004003FB" w:rsidRPr="00C42DA2">
        <w:rPr>
          <w:rFonts w:ascii="Calibri" w:hAnsi="Calibri" w:cs="Calibri"/>
          <w:sz w:val="24"/>
        </w:rPr>
        <w:t>.</w:t>
      </w:r>
    </w:p>
    <w:p w14:paraId="7A85B738" w14:textId="77777777" w:rsidR="00741119" w:rsidRPr="00C42DA2" w:rsidRDefault="00741119" w:rsidP="00432BF4">
      <w:pPr>
        <w:jc w:val="center"/>
        <w:rPr>
          <w:rFonts w:ascii="Calibri" w:hAnsi="Calibri" w:cs="Calibri"/>
          <w:b/>
          <w:bCs/>
          <w:sz w:val="24"/>
        </w:rPr>
      </w:pPr>
    </w:p>
    <w:p w14:paraId="3DDD18FC" w14:textId="77777777" w:rsidR="00432BF4" w:rsidRPr="00C42DA2" w:rsidRDefault="000D62B4" w:rsidP="00432BF4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432BF4" w:rsidRPr="00C42DA2">
        <w:rPr>
          <w:rFonts w:ascii="Calibri" w:hAnsi="Calibri" w:cs="Calibri"/>
          <w:b/>
          <w:bCs/>
          <w:sz w:val="24"/>
        </w:rPr>
        <w:t>2</w:t>
      </w:r>
    </w:p>
    <w:p w14:paraId="6F98650D" w14:textId="5B1E8B91" w:rsidR="000D62B4" w:rsidRPr="00C42DA2" w:rsidRDefault="00EE1534" w:rsidP="00432BF4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Przedmiot umowy</w:t>
      </w:r>
    </w:p>
    <w:p w14:paraId="2CDBA6B7" w14:textId="73FA0C31" w:rsidR="0023075D" w:rsidRPr="00FC76CB" w:rsidRDefault="00C52663" w:rsidP="00FC76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</w:rPr>
      </w:pPr>
      <w:r w:rsidRPr="0015354A">
        <w:rPr>
          <w:rFonts w:ascii="Calibri" w:hAnsi="Calibri" w:cs="Calibri"/>
          <w:sz w:val="24"/>
        </w:rPr>
        <w:t xml:space="preserve">Wykonawca zobowiązuje się do </w:t>
      </w:r>
      <w:r w:rsidR="00741119" w:rsidRPr="0015354A">
        <w:rPr>
          <w:rFonts w:ascii="Calibri" w:hAnsi="Calibri" w:cs="Calibri"/>
          <w:sz w:val="24"/>
        </w:rPr>
        <w:t>realizacji zamówienia</w:t>
      </w:r>
      <w:r w:rsidRPr="0015354A">
        <w:rPr>
          <w:rFonts w:ascii="Calibri" w:hAnsi="Calibri" w:cs="Calibri"/>
          <w:sz w:val="24"/>
        </w:rPr>
        <w:t>, które polega na</w:t>
      </w:r>
      <w:r w:rsidR="00FC76CB">
        <w:rPr>
          <w:rFonts w:ascii="Calibri" w:hAnsi="Calibri" w:cs="Calibri"/>
          <w:sz w:val="24"/>
        </w:rPr>
        <w:t xml:space="preserve"> zaprojektowaniu, </w:t>
      </w:r>
      <w:r w:rsidR="00FC76CB">
        <w:rPr>
          <w:rFonts w:ascii="Calibri" w:hAnsi="Calibri" w:cs="Calibri"/>
          <w:sz w:val="24"/>
        </w:rPr>
        <w:t>opracowywan</w:t>
      </w:r>
      <w:r w:rsidR="00FC76CB">
        <w:rPr>
          <w:rFonts w:ascii="Calibri" w:hAnsi="Calibri" w:cs="Calibri"/>
          <w:sz w:val="24"/>
        </w:rPr>
        <w:t>iu</w:t>
      </w:r>
      <w:r w:rsidR="00FC76CB">
        <w:rPr>
          <w:rFonts w:ascii="Calibri" w:hAnsi="Calibri" w:cs="Calibri"/>
          <w:sz w:val="24"/>
        </w:rPr>
        <w:t xml:space="preserve"> oraz wdr</w:t>
      </w:r>
      <w:r w:rsidR="00FC76CB">
        <w:rPr>
          <w:rFonts w:ascii="Calibri" w:hAnsi="Calibri" w:cs="Calibri"/>
          <w:sz w:val="24"/>
        </w:rPr>
        <w:t xml:space="preserve">ożeniu </w:t>
      </w:r>
      <w:r w:rsidR="00FC76CB">
        <w:rPr>
          <w:rFonts w:ascii="Calibri" w:hAnsi="Calibri" w:cs="Calibri"/>
          <w:sz w:val="24"/>
        </w:rPr>
        <w:t>rozwiąza</w:t>
      </w:r>
      <w:r w:rsidR="00FC76CB">
        <w:rPr>
          <w:rFonts w:ascii="Calibri" w:hAnsi="Calibri" w:cs="Calibri"/>
          <w:sz w:val="24"/>
        </w:rPr>
        <w:t xml:space="preserve">nia </w:t>
      </w:r>
      <w:r w:rsidR="00FC76CB">
        <w:rPr>
          <w:rFonts w:ascii="Calibri" w:hAnsi="Calibri" w:cs="Calibri"/>
          <w:sz w:val="24"/>
        </w:rPr>
        <w:t>ICT „szyt</w:t>
      </w:r>
      <w:r w:rsidR="00FC76CB">
        <w:rPr>
          <w:rFonts w:ascii="Calibri" w:hAnsi="Calibri" w:cs="Calibri"/>
          <w:sz w:val="24"/>
        </w:rPr>
        <w:t>ego</w:t>
      </w:r>
      <w:r w:rsidR="00FC76CB">
        <w:rPr>
          <w:rFonts w:ascii="Calibri" w:hAnsi="Calibri" w:cs="Calibri"/>
          <w:sz w:val="24"/>
        </w:rPr>
        <w:t xml:space="preserve"> na miarę”</w:t>
      </w:r>
      <w:r w:rsidR="00FC76CB">
        <w:rPr>
          <w:rFonts w:ascii="Calibri" w:hAnsi="Calibri" w:cs="Calibri"/>
          <w:sz w:val="24"/>
        </w:rPr>
        <w:t xml:space="preserve"> – SMAKI-JEMY, </w:t>
      </w:r>
      <w:r w:rsidRPr="00FC76CB">
        <w:rPr>
          <w:rFonts w:ascii="Calibri" w:hAnsi="Calibri" w:cs="Calibri"/>
          <w:sz w:val="24"/>
        </w:rPr>
        <w:t>a Zamawiający zobowiązuje się do zapłaty wynagrodzenia, o którym mowa</w:t>
      </w:r>
      <w:r w:rsidR="0023075D" w:rsidRPr="00FC76CB">
        <w:rPr>
          <w:rFonts w:ascii="Calibri" w:hAnsi="Calibri" w:cs="Calibri"/>
          <w:sz w:val="24"/>
        </w:rPr>
        <w:t xml:space="preserve"> </w:t>
      </w:r>
      <w:r w:rsidRPr="00FC76CB">
        <w:rPr>
          <w:rFonts w:ascii="Calibri" w:hAnsi="Calibri" w:cs="Calibri"/>
          <w:sz w:val="24"/>
        </w:rPr>
        <w:t>w Umowie</w:t>
      </w:r>
      <w:r w:rsidR="0023075D" w:rsidRPr="00FC76CB">
        <w:rPr>
          <w:rFonts w:ascii="Calibri" w:hAnsi="Calibri" w:cs="Calibri"/>
          <w:sz w:val="24"/>
        </w:rPr>
        <w:t>.</w:t>
      </w:r>
    </w:p>
    <w:p w14:paraId="2F446C58" w14:textId="429FC28F" w:rsidR="00D05DAE" w:rsidRDefault="00976628" w:rsidP="00273A2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Szczegółowy opis Przedmiotu </w:t>
      </w:r>
      <w:r w:rsidR="000B76CA" w:rsidRPr="00C42DA2">
        <w:rPr>
          <w:rFonts w:ascii="Calibri" w:hAnsi="Calibri" w:cs="Calibri"/>
          <w:sz w:val="24"/>
        </w:rPr>
        <w:t>U</w:t>
      </w:r>
      <w:r w:rsidRPr="00C42DA2">
        <w:rPr>
          <w:rFonts w:ascii="Calibri" w:hAnsi="Calibri" w:cs="Calibri"/>
          <w:sz w:val="24"/>
        </w:rPr>
        <w:t xml:space="preserve">mowy określa załącznik Nr </w:t>
      </w:r>
      <w:r w:rsidR="0023075D" w:rsidRPr="00C42DA2">
        <w:rPr>
          <w:rFonts w:ascii="Calibri" w:hAnsi="Calibri" w:cs="Calibri"/>
          <w:sz w:val="24"/>
        </w:rPr>
        <w:t xml:space="preserve">1 </w:t>
      </w:r>
      <w:r w:rsidRPr="00C42DA2">
        <w:rPr>
          <w:rFonts w:ascii="Calibri" w:hAnsi="Calibri" w:cs="Calibri"/>
          <w:sz w:val="24"/>
        </w:rPr>
        <w:t xml:space="preserve">do Umowy </w:t>
      </w:r>
      <w:r w:rsidR="0023075D" w:rsidRPr="00C42DA2">
        <w:rPr>
          <w:rFonts w:ascii="Calibri" w:hAnsi="Calibri" w:cs="Calibri"/>
          <w:sz w:val="24"/>
        </w:rPr>
        <w:t>–</w:t>
      </w:r>
      <w:r w:rsidR="00A617D7" w:rsidRPr="00C42DA2">
        <w:rPr>
          <w:rFonts w:ascii="Calibri" w:hAnsi="Calibri" w:cs="Calibri"/>
          <w:sz w:val="24"/>
        </w:rPr>
        <w:t xml:space="preserve"> </w:t>
      </w:r>
      <w:r w:rsidR="00A617D7" w:rsidRPr="0015354A">
        <w:rPr>
          <w:rFonts w:ascii="Calibri" w:hAnsi="Calibri" w:cs="Calibri"/>
          <w:b/>
          <w:sz w:val="24"/>
        </w:rPr>
        <w:t>Opis Przedmiotu Z</w:t>
      </w:r>
      <w:r w:rsidR="0023075D" w:rsidRPr="0015354A">
        <w:rPr>
          <w:rFonts w:ascii="Calibri" w:hAnsi="Calibri" w:cs="Calibri"/>
          <w:b/>
          <w:sz w:val="24"/>
        </w:rPr>
        <w:t>amówienia</w:t>
      </w:r>
      <w:r w:rsidR="0023075D" w:rsidRPr="00C42DA2">
        <w:rPr>
          <w:rFonts w:ascii="Calibri" w:hAnsi="Calibri" w:cs="Calibri"/>
          <w:sz w:val="24"/>
        </w:rPr>
        <w:t xml:space="preserve">, który w szczegółowy sposób opisuje </w:t>
      </w:r>
      <w:r w:rsidR="0015354A">
        <w:rPr>
          <w:rFonts w:ascii="Calibri" w:hAnsi="Calibri" w:cs="Calibri"/>
          <w:sz w:val="24"/>
        </w:rPr>
        <w:t>etapy</w:t>
      </w:r>
      <w:r w:rsidR="008D6A69" w:rsidRPr="00C42DA2">
        <w:rPr>
          <w:rFonts w:ascii="Calibri" w:hAnsi="Calibri" w:cs="Calibri"/>
          <w:sz w:val="24"/>
        </w:rPr>
        <w:t>,</w:t>
      </w:r>
      <w:r w:rsidR="000B76CA" w:rsidRPr="00C42DA2">
        <w:rPr>
          <w:rFonts w:ascii="Calibri" w:hAnsi="Calibri" w:cs="Calibri"/>
          <w:sz w:val="24"/>
        </w:rPr>
        <w:t xml:space="preserve"> składające się na Przedmiot U</w:t>
      </w:r>
      <w:r w:rsidR="0015354A">
        <w:rPr>
          <w:rFonts w:ascii="Calibri" w:hAnsi="Calibri" w:cs="Calibri"/>
          <w:sz w:val="24"/>
        </w:rPr>
        <w:t>mowy oraz termin wykonania Usługi</w:t>
      </w:r>
      <w:r w:rsidR="0023075D" w:rsidRPr="00C42DA2">
        <w:rPr>
          <w:rFonts w:ascii="Calibri" w:hAnsi="Calibri" w:cs="Calibri"/>
          <w:sz w:val="24"/>
        </w:rPr>
        <w:t>.</w:t>
      </w:r>
    </w:p>
    <w:p w14:paraId="05F7C64A" w14:textId="77777777" w:rsidR="0015354A" w:rsidRPr="00C42DA2" w:rsidRDefault="0015354A" w:rsidP="0015354A">
      <w:pPr>
        <w:pStyle w:val="Akapitzlist"/>
        <w:spacing w:line="276" w:lineRule="auto"/>
        <w:jc w:val="both"/>
        <w:rPr>
          <w:rFonts w:ascii="Calibri" w:hAnsi="Calibri" w:cs="Calibri"/>
          <w:sz w:val="24"/>
        </w:rPr>
      </w:pPr>
    </w:p>
    <w:p w14:paraId="618AAC87" w14:textId="77777777" w:rsidR="00540E9E" w:rsidRPr="00C42DA2" w:rsidRDefault="00540E9E" w:rsidP="00540E9E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§3</w:t>
      </w:r>
    </w:p>
    <w:p w14:paraId="77F970F9" w14:textId="35999F8D" w:rsidR="000D62B4" w:rsidRPr="00C42DA2" w:rsidRDefault="00EE1534" w:rsidP="00540E9E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 xml:space="preserve">Prawa i obowiązki </w:t>
      </w:r>
      <w:r w:rsidR="00AD1A38" w:rsidRPr="00C42DA2">
        <w:rPr>
          <w:rFonts w:ascii="Calibri" w:hAnsi="Calibri" w:cs="Calibri"/>
          <w:b/>
          <w:bCs/>
          <w:sz w:val="24"/>
        </w:rPr>
        <w:t>Zamawiającego</w:t>
      </w:r>
    </w:p>
    <w:p w14:paraId="35B86729" w14:textId="6637ADF2" w:rsidR="00177C80" w:rsidRPr="00C42DA2" w:rsidRDefault="00177C80" w:rsidP="00273A2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Zamawiający ma prawo kontroli sposobu wykonywania Umowy przez Wykonawcę, zwłaszcza w zakresie weryfikacji wykonywania obowiązków wynikających z Umowy. Podejmowane przez Zamawiającego działania kontrol</w:t>
      </w:r>
      <w:r w:rsidR="00CE747B" w:rsidRPr="00C42DA2">
        <w:rPr>
          <w:rFonts w:ascii="Calibri" w:hAnsi="Calibri" w:cs="Calibri"/>
          <w:sz w:val="24"/>
        </w:rPr>
        <w:t>n</w:t>
      </w:r>
      <w:r w:rsidRPr="00C42DA2">
        <w:rPr>
          <w:rFonts w:ascii="Calibri" w:hAnsi="Calibri" w:cs="Calibri"/>
          <w:sz w:val="24"/>
        </w:rPr>
        <w:t>e nie mogą utrudnić lub uniemożliwić Wykonawcy wykonanie Umowy, nie mogą być pozorne ani zmierzać do nieuzasadnionego</w:t>
      </w:r>
      <w:r w:rsidR="00CE747B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i nieuprawnionego pozbawienia Wykonawcy Wynagrodzenia ani też nie mogą naruszać zasad współżycia społecznego i przepisów prawa powszechnie obowiązującego. Działania kontrol</w:t>
      </w:r>
      <w:r w:rsidR="00CE747B" w:rsidRPr="00C42DA2">
        <w:rPr>
          <w:rFonts w:ascii="Calibri" w:hAnsi="Calibri" w:cs="Calibri"/>
          <w:sz w:val="24"/>
        </w:rPr>
        <w:t>n</w:t>
      </w:r>
      <w:r w:rsidRPr="00C42DA2">
        <w:rPr>
          <w:rFonts w:ascii="Calibri" w:hAnsi="Calibri" w:cs="Calibri"/>
          <w:sz w:val="24"/>
        </w:rPr>
        <w:t>e mogą być podejmowa</w:t>
      </w:r>
      <w:r w:rsidR="00CE747B" w:rsidRPr="00C42DA2">
        <w:rPr>
          <w:rFonts w:ascii="Calibri" w:hAnsi="Calibri" w:cs="Calibri"/>
          <w:sz w:val="24"/>
        </w:rPr>
        <w:t>ne jedynie w czasie ustalonym z</w:t>
      </w:r>
      <w:r w:rsidRPr="00C42DA2">
        <w:rPr>
          <w:rFonts w:ascii="Calibri" w:hAnsi="Calibri" w:cs="Calibri"/>
          <w:sz w:val="24"/>
        </w:rPr>
        <w:t xml:space="preserve"> Wykonawcą.</w:t>
      </w:r>
    </w:p>
    <w:p w14:paraId="54FA8D11" w14:textId="0EE05FA6" w:rsidR="00C04149" w:rsidRPr="00C42DA2" w:rsidRDefault="00C04149" w:rsidP="00273A2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Zamawiający nie ponosi odpowiedzialności za szkodę wyrządzoną przez Wykonawcę wobec osób trzecich w związku z wykonaniem przez niego Umowy, jeżeli są one wynikiem okoliczności, za które odpowiedzialność ponosi Wykonawca.</w:t>
      </w:r>
    </w:p>
    <w:p w14:paraId="43EB2EB1" w14:textId="77777777" w:rsidR="00CA0B51" w:rsidRPr="00C42DA2" w:rsidRDefault="00CA0B51" w:rsidP="00CA0B51">
      <w:pPr>
        <w:pStyle w:val="Akapitzlist"/>
        <w:rPr>
          <w:rFonts w:ascii="Calibri" w:hAnsi="Calibri" w:cs="Calibri"/>
          <w:sz w:val="24"/>
        </w:rPr>
      </w:pPr>
    </w:p>
    <w:p w14:paraId="10B40635" w14:textId="77777777" w:rsidR="00234164" w:rsidRPr="00C42DA2" w:rsidRDefault="000D62B4" w:rsidP="00234164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234164" w:rsidRPr="00C42DA2">
        <w:rPr>
          <w:rFonts w:ascii="Calibri" w:hAnsi="Calibri" w:cs="Calibri"/>
          <w:b/>
          <w:bCs/>
          <w:sz w:val="24"/>
        </w:rPr>
        <w:t>4</w:t>
      </w:r>
    </w:p>
    <w:p w14:paraId="704272C2" w14:textId="3BDC624D" w:rsidR="00EE1534" w:rsidRPr="00C42DA2" w:rsidRDefault="00EE1534" w:rsidP="00234164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 xml:space="preserve">Prawa i obowiązki </w:t>
      </w:r>
      <w:r w:rsidR="00AD1A38" w:rsidRPr="00C42DA2">
        <w:rPr>
          <w:rFonts w:ascii="Calibri" w:hAnsi="Calibri" w:cs="Calibri"/>
          <w:b/>
          <w:bCs/>
          <w:sz w:val="24"/>
        </w:rPr>
        <w:t>Wykonawcy</w:t>
      </w:r>
    </w:p>
    <w:p w14:paraId="1A1E3F3F" w14:textId="3F98FE36" w:rsidR="005E35F6" w:rsidRPr="00C42DA2" w:rsidRDefault="005E35F6" w:rsidP="00273A2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ma status samodzielnego przedsiębiorcy</w:t>
      </w:r>
      <w:r w:rsidR="00935631">
        <w:rPr>
          <w:rFonts w:ascii="Calibri" w:hAnsi="Calibri" w:cs="Calibri"/>
          <w:sz w:val="24"/>
        </w:rPr>
        <w:t xml:space="preserve">. Wykonawca nie jest uprawniony </w:t>
      </w:r>
      <w:r w:rsidRPr="00C42DA2">
        <w:rPr>
          <w:rFonts w:ascii="Calibri" w:hAnsi="Calibri" w:cs="Calibri"/>
          <w:sz w:val="24"/>
        </w:rPr>
        <w:t>do zaciągania jakichkolwiek zobowiązań na rzecz Zamawiającego.</w:t>
      </w:r>
    </w:p>
    <w:p w14:paraId="42E19438" w14:textId="55F9EA64" w:rsidR="003A0695" w:rsidRPr="00C42DA2" w:rsidRDefault="003A0695" w:rsidP="00273A2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lastRenderedPageBreak/>
        <w:t>Wykonawca jest zobowiązany do zapewnienia sobie we własnym zakresie miejsca właściwego</w:t>
      </w:r>
      <w:r w:rsidR="00AD68B5" w:rsidRPr="00C42DA2">
        <w:rPr>
          <w:rFonts w:ascii="Calibri" w:hAnsi="Calibri" w:cs="Calibri"/>
          <w:sz w:val="24"/>
        </w:rPr>
        <w:t xml:space="preserve"> do zrealizowania Przedmiotu U</w:t>
      </w:r>
      <w:r w:rsidRPr="00C42DA2">
        <w:rPr>
          <w:rFonts w:ascii="Calibri" w:hAnsi="Calibri" w:cs="Calibri"/>
          <w:sz w:val="24"/>
        </w:rPr>
        <w:t>mowy umożliwiającego jego wykonanie</w:t>
      </w:r>
      <w:r w:rsidR="00731CA3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w terminie i na warunkach wskazanych w Umowie.</w:t>
      </w:r>
    </w:p>
    <w:p w14:paraId="144816E9" w14:textId="58C5B208" w:rsidR="00216546" w:rsidRPr="00C42DA2" w:rsidRDefault="00216546" w:rsidP="00273A2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zobowiązuje s</w:t>
      </w:r>
      <w:r w:rsidR="00AD68B5" w:rsidRPr="00C42DA2">
        <w:rPr>
          <w:rFonts w:ascii="Calibri" w:hAnsi="Calibri" w:cs="Calibri"/>
          <w:sz w:val="24"/>
        </w:rPr>
        <w:t>ię do zrealizowania Przedmiotu U</w:t>
      </w:r>
      <w:r w:rsidRPr="00C42DA2">
        <w:rPr>
          <w:rFonts w:ascii="Calibri" w:hAnsi="Calibri" w:cs="Calibri"/>
          <w:sz w:val="24"/>
        </w:rPr>
        <w:t>mowy za pomocą własnych narzędzi oraz wszelkich innych środków niezbędnych do jego wykonania.</w:t>
      </w:r>
    </w:p>
    <w:p w14:paraId="308886CD" w14:textId="1E1597FC" w:rsidR="008F73D0" w:rsidRPr="00C42DA2" w:rsidRDefault="008F73D0" w:rsidP="00273A2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Wykonawca może przy wykonaniu Umowy korzystać, na </w:t>
      </w:r>
      <w:r w:rsidR="004F7204" w:rsidRPr="00C42DA2">
        <w:rPr>
          <w:rFonts w:ascii="Calibri" w:hAnsi="Calibri" w:cs="Calibri"/>
          <w:sz w:val="24"/>
        </w:rPr>
        <w:t>własny koszt i ryzyko</w:t>
      </w:r>
      <w:r w:rsidRPr="00C42DA2">
        <w:rPr>
          <w:rFonts w:ascii="Calibri" w:hAnsi="Calibri" w:cs="Calibri"/>
          <w:sz w:val="24"/>
        </w:rPr>
        <w:t>, z osób trzecich (podwykonawc</w:t>
      </w:r>
      <w:r w:rsidR="00382533" w:rsidRPr="00C42DA2">
        <w:rPr>
          <w:rFonts w:ascii="Calibri" w:hAnsi="Calibri" w:cs="Calibri"/>
          <w:sz w:val="24"/>
        </w:rPr>
        <w:t>ów</w:t>
      </w:r>
      <w:r w:rsidRPr="00C42DA2">
        <w:rPr>
          <w:rFonts w:ascii="Calibri" w:hAnsi="Calibri" w:cs="Calibri"/>
          <w:sz w:val="24"/>
        </w:rPr>
        <w:t>), o ile osoby te posiadają doświadczenie i kwalifikacj</w:t>
      </w:r>
      <w:r w:rsidR="00544928" w:rsidRPr="00C42DA2">
        <w:rPr>
          <w:rFonts w:ascii="Calibri" w:hAnsi="Calibri" w:cs="Calibri"/>
          <w:sz w:val="24"/>
        </w:rPr>
        <w:t xml:space="preserve">e do wykonania </w:t>
      </w:r>
      <w:r w:rsidR="00AD68B5" w:rsidRPr="00C42DA2">
        <w:rPr>
          <w:rFonts w:ascii="Calibri" w:hAnsi="Calibri" w:cs="Calibri"/>
          <w:sz w:val="24"/>
        </w:rPr>
        <w:t>Przedmiotu U</w:t>
      </w:r>
      <w:r w:rsidR="00F00B03" w:rsidRPr="00C42DA2">
        <w:rPr>
          <w:rFonts w:ascii="Calibri" w:hAnsi="Calibri" w:cs="Calibri"/>
          <w:sz w:val="24"/>
        </w:rPr>
        <w:t>mowy.</w:t>
      </w:r>
      <w:r w:rsidRPr="00C42DA2">
        <w:rPr>
          <w:rFonts w:ascii="Calibri" w:hAnsi="Calibri" w:cs="Calibri"/>
          <w:sz w:val="24"/>
        </w:rPr>
        <w:t xml:space="preserve"> Wykonawca ponosi odpowiedzialność</w:t>
      </w:r>
      <w:r w:rsidR="003E2D2C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za działania i zaniechania podwykonawców oraz innych osób trzecich, którymi posłużył</w:t>
      </w:r>
      <w:r w:rsidR="003E2D2C" w:rsidRPr="00C42DA2">
        <w:rPr>
          <w:rFonts w:ascii="Calibri" w:hAnsi="Calibri" w:cs="Calibri"/>
          <w:sz w:val="24"/>
        </w:rPr>
        <w:br/>
      </w:r>
      <w:r w:rsidR="00AD68B5" w:rsidRPr="00C42DA2">
        <w:rPr>
          <w:rFonts w:ascii="Calibri" w:hAnsi="Calibri" w:cs="Calibri"/>
          <w:sz w:val="24"/>
        </w:rPr>
        <w:t>się przy realizacji Przedmiotu U</w:t>
      </w:r>
      <w:r w:rsidRPr="00C42DA2">
        <w:rPr>
          <w:rFonts w:ascii="Calibri" w:hAnsi="Calibri" w:cs="Calibri"/>
          <w:sz w:val="24"/>
        </w:rPr>
        <w:t>mowy, jak za własne działania i zaniechania. W szczególności Wykonawca nie może zwolnić się od odpowiedzialności względem Zamawiającego z tego powodu, że niewykonan</w:t>
      </w:r>
      <w:r w:rsidR="00AD68B5" w:rsidRPr="00C42DA2">
        <w:rPr>
          <w:rFonts w:ascii="Calibri" w:hAnsi="Calibri" w:cs="Calibri"/>
          <w:sz w:val="24"/>
        </w:rPr>
        <w:t>ie lub nienależyte wykonanie U</w:t>
      </w:r>
      <w:r w:rsidRPr="00C42DA2">
        <w:rPr>
          <w:rFonts w:ascii="Calibri" w:hAnsi="Calibri" w:cs="Calibri"/>
          <w:sz w:val="24"/>
        </w:rPr>
        <w:t>mowy przez Wykonawcę było następstwem niewykonania lub nienależytego wykonania zobowiązań wobec Wykonawcy przez osoby, z którymi współpracował lub współpracuje przy realizacji Przedmiotu Umowy.</w:t>
      </w:r>
    </w:p>
    <w:p w14:paraId="37185267" w14:textId="612CFF93" w:rsidR="001D21DE" w:rsidRPr="00C42DA2" w:rsidRDefault="00746FA8" w:rsidP="00273A2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Wykonawca </w:t>
      </w:r>
      <w:r w:rsidR="001D21DE" w:rsidRPr="00C42DA2">
        <w:rPr>
          <w:rFonts w:ascii="Calibri" w:hAnsi="Calibri" w:cs="Calibri"/>
          <w:sz w:val="24"/>
        </w:rPr>
        <w:t>nie jest uprawniony do dokonania cesji, w części ani w całości, żadnego ze swoich praw i obowiązków wynikających z Umowy.</w:t>
      </w:r>
    </w:p>
    <w:p w14:paraId="40D277E8" w14:textId="21A452CF" w:rsidR="002E2835" w:rsidRPr="00C42DA2" w:rsidRDefault="002E2835" w:rsidP="005D34E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Wykonawca, w zakresie określonym Umową, zobowiązuje się zawrzeć na własny koszt umowę ubezpieczenia odpowiedzialności cywilnej z tytułu prowadzone</w:t>
      </w:r>
      <w:r w:rsidR="00746FA8" w:rsidRPr="00C42DA2">
        <w:rPr>
          <w:rFonts w:ascii="Calibri" w:hAnsi="Calibri" w:cs="Calibri"/>
          <w:sz w:val="24"/>
        </w:rPr>
        <w:t>j przez siebie działalności. Wysokość sumy</w:t>
      </w:r>
      <w:r w:rsidRPr="00C42DA2">
        <w:rPr>
          <w:rFonts w:ascii="Calibri" w:hAnsi="Calibri" w:cs="Calibri"/>
          <w:sz w:val="24"/>
        </w:rPr>
        <w:t xml:space="preserve"> ubezpieczenia nie może być niższa niż dwukrotność kwoty Wynagrodzenia należnego Wykonawcy. </w:t>
      </w:r>
      <w:r w:rsidR="008A2566" w:rsidRPr="00C42DA2">
        <w:rPr>
          <w:rFonts w:ascii="Calibri" w:hAnsi="Calibri" w:cs="Calibri"/>
          <w:sz w:val="24"/>
        </w:rPr>
        <w:t xml:space="preserve">Wykonawca zobowiązany jest do utrzymania ochrony z ww. ubezpieczenia w całym okresie obowiązywania umowy. </w:t>
      </w:r>
      <w:r w:rsidRPr="00C42DA2">
        <w:rPr>
          <w:rFonts w:ascii="Calibri" w:hAnsi="Calibri" w:cs="Calibri"/>
          <w:sz w:val="24"/>
        </w:rPr>
        <w:t xml:space="preserve">Wykonawca zobowiązany jest </w:t>
      </w:r>
      <w:r w:rsidR="001A5AAB" w:rsidRPr="00C42DA2">
        <w:rPr>
          <w:rFonts w:ascii="Calibri" w:hAnsi="Calibri" w:cs="Calibri"/>
          <w:sz w:val="24"/>
        </w:rPr>
        <w:t>doręczyć</w:t>
      </w:r>
      <w:r w:rsidRPr="00C42DA2">
        <w:rPr>
          <w:rFonts w:ascii="Calibri" w:hAnsi="Calibri" w:cs="Calibri"/>
          <w:sz w:val="24"/>
        </w:rPr>
        <w:t xml:space="preserve"> Zamawiającemu kopię poli</w:t>
      </w:r>
      <w:r w:rsidR="001A5AAB" w:rsidRPr="00C42DA2">
        <w:rPr>
          <w:rFonts w:ascii="Calibri" w:hAnsi="Calibri" w:cs="Calibri"/>
          <w:sz w:val="24"/>
        </w:rPr>
        <w:t>s</w:t>
      </w:r>
      <w:r w:rsidR="002444C6" w:rsidRPr="00C42DA2">
        <w:rPr>
          <w:rFonts w:ascii="Calibri" w:hAnsi="Calibri" w:cs="Calibri"/>
          <w:sz w:val="24"/>
        </w:rPr>
        <w:t>y ubezpieczenia, o której</w:t>
      </w:r>
      <w:r w:rsidRPr="00C42DA2">
        <w:rPr>
          <w:rFonts w:ascii="Calibri" w:hAnsi="Calibri" w:cs="Calibri"/>
          <w:sz w:val="24"/>
        </w:rPr>
        <w:t xml:space="preserve"> mowa powyżej, w terminie</w:t>
      </w:r>
      <w:r w:rsidR="005D34E6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7 (siedem) dni licząc od dnia zawarcia Umowy. </w:t>
      </w:r>
    </w:p>
    <w:p w14:paraId="6F8FCADF" w14:textId="77777777" w:rsidR="002E2835" w:rsidRPr="00C42DA2" w:rsidRDefault="002E2835" w:rsidP="002E2835">
      <w:pPr>
        <w:pStyle w:val="Akapitzlist"/>
        <w:rPr>
          <w:rFonts w:ascii="Calibri" w:hAnsi="Calibri" w:cs="Calibri"/>
          <w:sz w:val="24"/>
        </w:rPr>
      </w:pPr>
    </w:p>
    <w:p w14:paraId="01855180" w14:textId="77777777" w:rsidR="000D37FA" w:rsidRPr="00C42DA2" w:rsidRDefault="000D62B4" w:rsidP="000D37FA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0D37FA" w:rsidRPr="00C42DA2">
        <w:rPr>
          <w:rFonts w:ascii="Calibri" w:hAnsi="Calibri" w:cs="Calibri"/>
          <w:b/>
          <w:bCs/>
          <w:sz w:val="24"/>
        </w:rPr>
        <w:t>5</w:t>
      </w:r>
    </w:p>
    <w:p w14:paraId="7C951A45" w14:textId="093641C1" w:rsidR="000D62B4" w:rsidRPr="00C42DA2" w:rsidRDefault="00EE1534" w:rsidP="000D37FA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Wynagrodzenie</w:t>
      </w:r>
    </w:p>
    <w:p w14:paraId="72A677DD" w14:textId="5CD16972" w:rsidR="00D14DFB" w:rsidRPr="00C42DA2" w:rsidRDefault="002444C6" w:rsidP="00273A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Wynagrodzenie Wyk</w:t>
      </w:r>
      <w:r w:rsidR="005D34E6" w:rsidRPr="00C42DA2">
        <w:rPr>
          <w:rFonts w:ascii="Calibri" w:hAnsi="Calibri" w:cs="Calibri"/>
          <w:sz w:val="24"/>
        </w:rPr>
        <w:t xml:space="preserve">onawcy za wykonanie </w:t>
      </w:r>
      <w:r w:rsidR="0015354A">
        <w:rPr>
          <w:rFonts w:ascii="Calibri" w:hAnsi="Calibri" w:cs="Calibri"/>
          <w:sz w:val="24"/>
        </w:rPr>
        <w:t>Usługi objętej</w:t>
      </w:r>
      <w:r w:rsidRPr="00C42DA2">
        <w:rPr>
          <w:rFonts w:ascii="Calibri" w:hAnsi="Calibri" w:cs="Calibri"/>
          <w:sz w:val="24"/>
        </w:rPr>
        <w:t xml:space="preserve"> Przedmiotem Umowy wyniesie …………….</w:t>
      </w:r>
      <w:r w:rsidR="00ED77CD" w:rsidRPr="00C42DA2">
        <w:rPr>
          <w:rFonts w:ascii="Calibri" w:hAnsi="Calibri" w:cs="Calibri"/>
          <w:sz w:val="24"/>
        </w:rPr>
        <w:t>.................. zł (sł</w:t>
      </w:r>
      <w:r w:rsidR="00520856" w:rsidRPr="00C42DA2">
        <w:rPr>
          <w:rFonts w:ascii="Calibri" w:hAnsi="Calibri" w:cs="Calibri"/>
          <w:sz w:val="24"/>
        </w:rPr>
        <w:t xml:space="preserve">ownie: .................. </w:t>
      </w:r>
      <w:r w:rsidR="00ED77CD" w:rsidRPr="00C42DA2">
        <w:rPr>
          <w:rFonts w:ascii="Calibri" w:hAnsi="Calibri" w:cs="Calibri"/>
          <w:sz w:val="24"/>
        </w:rPr>
        <w:t xml:space="preserve">) </w:t>
      </w:r>
      <w:r w:rsidR="00CB66D1" w:rsidRPr="00C42DA2">
        <w:rPr>
          <w:rFonts w:ascii="Calibri" w:hAnsi="Calibri" w:cs="Calibri"/>
          <w:sz w:val="24"/>
        </w:rPr>
        <w:t xml:space="preserve">netto + 23% VAT, co </w:t>
      </w:r>
      <w:r w:rsidR="00520856" w:rsidRPr="00C42DA2">
        <w:rPr>
          <w:rFonts w:ascii="Calibri" w:hAnsi="Calibri" w:cs="Calibri"/>
          <w:sz w:val="24"/>
        </w:rPr>
        <w:t>daje brutto kwotę: ……………………………………………. Zł (słownie: ……………………………….)</w:t>
      </w:r>
      <w:r w:rsidR="00E150F5" w:rsidRPr="00C42DA2">
        <w:rPr>
          <w:rFonts w:ascii="Calibri" w:hAnsi="Calibri" w:cs="Calibri"/>
          <w:sz w:val="24"/>
        </w:rPr>
        <w:t>, dalej jako „</w:t>
      </w:r>
      <w:r w:rsidR="00E150F5" w:rsidRPr="00C42DA2">
        <w:rPr>
          <w:rFonts w:ascii="Calibri" w:hAnsi="Calibri" w:cs="Calibri"/>
          <w:b/>
          <w:bCs/>
          <w:sz w:val="24"/>
        </w:rPr>
        <w:t>Wynagrodzenie</w:t>
      </w:r>
      <w:r w:rsidR="00E150F5" w:rsidRPr="00C42DA2">
        <w:rPr>
          <w:rFonts w:ascii="Calibri" w:hAnsi="Calibri" w:cs="Calibri"/>
          <w:sz w:val="24"/>
        </w:rPr>
        <w:t>”.</w:t>
      </w:r>
    </w:p>
    <w:p w14:paraId="4DE0C7CA" w14:textId="62D45458" w:rsidR="002444C6" w:rsidRPr="00C42DA2" w:rsidRDefault="002444C6" w:rsidP="00273A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Wynagrodzenie płatne będzie w </w:t>
      </w:r>
      <w:r w:rsidR="00935631">
        <w:rPr>
          <w:rFonts w:ascii="Calibri" w:hAnsi="Calibri" w:cs="Calibri"/>
          <w:sz w:val="24"/>
        </w:rPr>
        <w:t>całości</w:t>
      </w:r>
      <w:r w:rsidRPr="00C42DA2">
        <w:rPr>
          <w:rFonts w:ascii="Calibri" w:hAnsi="Calibri" w:cs="Calibri"/>
          <w:sz w:val="24"/>
        </w:rPr>
        <w:t xml:space="preserve"> po wykonaniu przez Wykonawcę i zaakceptowaniu przez Zamawiającego </w:t>
      </w:r>
      <w:r w:rsidR="00935631">
        <w:rPr>
          <w:rFonts w:ascii="Calibri" w:hAnsi="Calibri" w:cs="Calibri"/>
          <w:sz w:val="24"/>
        </w:rPr>
        <w:t xml:space="preserve">całego zakresu </w:t>
      </w:r>
      <w:r w:rsidR="0015354A">
        <w:rPr>
          <w:rFonts w:ascii="Calibri" w:hAnsi="Calibri" w:cs="Calibri"/>
          <w:sz w:val="24"/>
        </w:rPr>
        <w:t xml:space="preserve">Usługi. </w:t>
      </w:r>
    </w:p>
    <w:p w14:paraId="68F7B46C" w14:textId="6E1A911C" w:rsidR="00DD73BA" w:rsidRPr="00C42DA2" w:rsidRDefault="00DD73BA" w:rsidP="00273A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Wykonanie </w:t>
      </w:r>
      <w:r w:rsidR="0015354A">
        <w:rPr>
          <w:rFonts w:ascii="Calibri" w:hAnsi="Calibri" w:cs="Calibri"/>
          <w:sz w:val="24"/>
        </w:rPr>
        <w:t>Usługi</w:t>
      </w:r>
      <w:r w:rsidRPr="00C42DA2">
        <w:rPr>
          <w:rFonts w:ascii="Calibri" w:hAnsi="Calibri" w:cs="Calibri"/>
          <w:sz w:val="24"/>
        </w:rPr>
        <w:t xml:space="preserve"> </w:t>
      </w:r>
      <w:r w:rsidR="00DE66AB" w:rsidRPr="00C42DA2">
        <w:rPr>
          <w:rFonts w:ascii="Calibri" w:hAnsi="Calibri" w:cs="Calibri"/>
          <w:sz w:val="24"/>
        </w:rPr>
        <w:t>zostanie</w:t>
      </w:r>
      <w:r w:rsidRPr="00C42DA2">
        <w:rPr>
          <w:rFonts w:ascii="Calibri" w:hAnsi="Calibri" w:cs="Calibri"/>
          <w:sz w:val="24"/>
        </w:rPr>
        <w:t xml:space="preserve"> potwierdzone</w:t>
      </w:r>
      <w:r w:rsidR="00DE66AB" w:rsidRPr="00C42DA2">
        <w:rPr>
          <w:rFonts w:ascii="Calibri" w:hAnsi="Calibri" w:cs="Calibri"/>
          <w:sz w:val="24"/>
        </w:rPr>
        <w:t xml:space="preserve"> protokołem odbioru </w:t>
      </w:r>
      <w:r w:rsidR="00935631">
        <w:rPr>
          <w:rFonts w:ascii="Calibri" w:hAnsi="Calibri" w:cs="Calibri"/>
          <w:sz w:val="24"/>
        </w:rPr>
        <w:t>prac</w:t>
      </w:r>
      <w:r w:rsidR="00BE5921">
        <w:rPr>
          <w:rFonts w:ascii="Calibri" w:hAnsi="Calibri" w:cs="Calibri"/>
          <w:sz w:val="24"/>
        </w:rPr>
        <w:t xml:space="preserve"> dla każdego z etapów</w:t>
      </w:r>
      <w:r w:rsidR="00935631">
        <w:rPr>
          <w:rFonts w:ascii="Calibri" w:hAnsi="Calibri" w:cs="Calibri"/>
          <w:sz w:val="24"/>
        </w:rPr>
        <w:t xml:space="preserve">, </w:t>
      </w:r>
      <w:r w:rsidR="00DE66AB" w:rsidRPr="00C42DA2">
        <w:rPr>
          <w:rFonts w:ascii="Calibri" w:hAnsi="Calibri" w:cs="Calibri"/>
          <w:sz w:val="24"/>
        </w:rPr>
        <w:t xml:space="preserve">podpisanym przez obie Strony i będzie równoznaczne z przyjęciem zamówienia jako prawidłowo zrealizowanego. </w:t>
      </w:r>
    </w:p>
    <w:p w14:paraId="31A2F905" w14:textId="7B811306" w:rsidR="00DD73BA" w:rsidRPr="00C42DA2" w:rsidRDefault="00DE66AB" w:rsidP="00273A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 przypadku stwierdzenia, podczas odbioru każdego etapu z osobna i ostatecznie przedmiotu umowy wad możliwych do usunięcia, Wykonawca jest zobowiązany wady te na koszt własny usunąć w wyznaczony</w:t>
      </w:r>
      <w:r w:rsidR="00DD73BA" w:rsidRPr="00C42DA2">
        <w:rPr>
          <w:rFonts w:ascii="Calibri" w:hAnsi="Calibri" w:cs="Calibri"/>
          <w:sz w:val="24"/>
        </w:rPr>
        <w:t>m przez Zamawiającego terminie.</w:t>
      </w:r>
    </w:p>
    <w:p w14:paraId="65A4CB0C" w14:textId="657D9F75" w:rsidR="00262B35" w:rsidRPr="007B494B" w:rsidRDefault="00DE66AB" w:rsidP="00BE592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C42DA2">
        <w:rPr>
          <w:rFonts w:ascii="Calibri" w:hAnsi="Calibri" w:cs="Calibri"/>
          <w:sz w:val="24"/>
        </w:rPr>
        <w:lastRenderedPageBreak/>
        <w:t xml:space="preserve">W razie stwierdzenia w toku czynności odbioru istnienia niemożliwych do usunięcia wad, które uniemożliwiają realizację zadania zgodnie z jego oczekiwanym rezultatem, Zamawiający może żądać wykonania przedmiotu umowy w zadanym zakresie po raz </w:t>
      </w:r>
      <w:r w:rsidRPr="007B494B">
        <w:rPr>
          <w:rFonts w:asciiTheme="minorHAnsi" w:hAnsiTheme="minorHAnsi" w:cstheme="minorHAnsi"/>
          <w:sz w:val="24"/>
        </w:rPr>
        <w:t>drugi, na koszt Wykonawcy, w</w:t>
      </w:r>
      <w:r w:rsidR="00DD73BA" w:rsidRPr="007B494B">
        <w:rPr>
          <w:rFonts w:asciiTheme="minorHAnsi" w:hAnsiTheme="minorHAnsi" w:cstheme="minorHAnsi"/>
          <w:sz w:val="24"/>
        </w:rPr>
        <w:t xml:space="preserve"> terminie 7 dni</w:t>
      </w:r>
      <w:r w:rsidRPr="007B494B">
        <w:rPr>
          <w:rFonts w:asciiTheme="minorHAnsi" w:hAnsiTheme="minorHAnsi" w:cstheme="minorHAnsi"/>
          <w:sz w:val="24"/>
        </w:rPr>
        <w:t>.</w:t>
      </w:r>
    </w:p>
    <w:p w14:paraId="673D6FD2" w14:textId="77777777" w:rsidR="007B494B" w:rsidRPr="007B494B" w:rsidRDefault="007B494B" w:rsidP="007B49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7B494B">
        <w:rPr>
          <w:rFonts w:asciiTheme="minorHAnsi" w:hAnsiTheme="minorHAnsi" w:cstheme="minorHAnsi"/>
          <w:sz w:val="24"/>
        </w:rPr>
        <w:t>Procentowy udział każdego z Zadań w Wynagrodzeniu wynosi</w:t>
      </w:r>
    </w:p>
    <w:p w14:paraId="197CB919" w14:textId="77777777" w:rsidR="007B494B" w:rsidRDefault="007B494B" w:rsidP="007B494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7B494B">
        <w:rPr>
          <w:rFonts w:asciiTheme="minorHAnsi" w:hAnsiTheme="minorHAnsi" w:cstheme="minorHAnsi"/>
          <w:sz w:val="24"/>
        </w:rPr>
        <w:t xml:space="preserve">Zadanie 1: </w:t>
      </w:r>
    </w:p>
    <w:p w14:paraId="3AF7C619" w14:textId="2FA64A4A" w:rsidR="007B494B" w:rsidRPr="007B494B" w:rsidRDefault="007B494B" w:rsidP="007B494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4"/>
        </w:rPr>
      </w:pPr>
      <w:r w:rsidRPr="007B494B">
        <w:rPr>
          <w:rFonts w:asciiTheme="minorHAnsi" w:hAnsiTheme="minorHAnsi" w:cstheme="minorHAnsi"/>
          <w:sz w:val="24"/>
        </w:rPr>
        <w:t>…………%, tj.: …............ zł netto + 23% VAT, co daje brutto kwotę: …………....zł</w:t>
      </w:r>
    </w:p>
    <w:p w14:paraId="254E9BB6" w14:textId="77777777" w:rsidR="007B494B" w:rsidRDefault="007B494B" w:rsidP="007B494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7B494B">
        <w:rPr>
          <w:rFonts w:asciiTheme="minorHAnsi" w:hAnsiTheme="minorHAnsi" w:cstheme="minorHAnsi"/>
          <w:sz w:val="24"/>
        </w:rPr>
        <w:t xml:space="preserve">Zadanie 2: </w:t>
      </w:r>
    </w:p>
    <w:p w14:paraId="4E777BC2" w14:textId="21827852" w:rsidR="007B494B" w:rsidRPr="007B494B" w:rsidRDefault="007B494B" w:rsidP="007B494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4"/>
        </w:rPr>
      </w:pPr>
      <w:r w:rsidRPr="007B494B">
        <w:rPr>
          <w:rFonts w:asciiTheme="minorHAnsi" w:hAnsiTheme="minorHAnsi" w:cstheme="minorHAnsi"/>
          <w:sz w:val="24"/>
        </w:rPr>
        <w:t>………….% tj.: …............ zł netto + 23% VAT, co daje brutto kwotę: …………....zł</w:t>
      </w:r>
    </w:p>
    <w:p w14:paraId="01B1FC11" w14:textId="77777777" w:rsidR="007B494B" w:rsidRDefault="007B494B" w:rsidP="007B494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7B494B">
        <w:rPr>
          <w:rFonts w:asciiTheme="minorHAnsi" w:hAnsiTheme="minorHAnsi" w:cstheme="minorHAnsi"/>
          <w:sz w:val="24"/>
        </w:rPr>
        <w:t xml:space="preserve">Zadanie 3: </w:t>
      </w:r>
    </w:p>
    <w:p w14:paraId="58D390AD" w14:textId="053FF54B" w:rsidR="007B494B" w:rsidRPr="007B494B" w:rsidRDefault="007B494B" w:rsidP="007B494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4"/>
        </w:rPr>
      </w:pPr>
      <w:r w:rsidRPr="007B494B">
        <w:rPr>
          <w:rFonts w:asciiTheme="minorHAnsi" w:hAnsiTheme="minorHAnsi" w:cstheme="minorHAnsi"/>
          <w:sz w:val="24"/>
        </w:rPr>
        <w:t>………….% tj.: …............ zł netto + 23% VAT, co daje brutto kwotę: …………....zł</w:t>
      </w:r>
    </w:p>
    <w:p w14:paraId="0362DDA8" w14:textId="77777777" w:rsidR="007B494B" w:rsidRDefault="007B494B" w:rsidP="007B494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7B494B">
        <w:rPr>
          <w:rFonts w:asciiTheme="minorHAnsi" w:hAnsiTheme="minorHAnsi" w:cstheme="minorHAnsi"/>
          <w:sz w:val="24"/>
        </w:rPr>
        <w:t xml:space="preserve">Zadanie 4: </w:t>
      </w:r>
    </w:p>
    <w:p w14:paraId="1F5B3C93" w14:textId="2F395123" w:rsidR="007B494B" w:rsidRDefault="007B494B" w:rsidP="007B494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4"/>
        </w:rPr>
      </w:pPr>
      <w:r w:rsidRPr="007B494B">
        <w:rPr>
          <w:rFonts w:asciiTheme="minorHAnsi" w:hAnsiTheme="minorHAnsi" w:cstheme="minorHAnsi"/>
          <w:sz w:val="24"/>
        </w:rPr>
        <w:t>………….% tj.: …............ zł netto + 23% VAT, co daje brutto kwotę: …………....zł</w:t>
      </w:r>
    </w:p>
    <w:p w14:paraId="44EA7CDD" w14:textId="77777777" w:rsidR="007B494B" w:rsidRPr="007B494B" w:rsidRDefault="007B494B" w:rsidP="007B494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4"/>
        </w:rPr>
      </w:pPr>
    </w:p>
    <w:p w14:paraId="486E4767" w14:textId="3012B073" w:rsidR="007B494B" w:rsidRPr="007B494B" w:rsidRDefault="007B494B" w:rsidP="007B49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7B494B">
        <w:rPr>
          <w:rFonts w:asciiTheme="minorHAnsi" w:hAnsiTheme="minorHAnsi" w:cstheme="minorHAnsi"/>
          <w:sz w:val="24"/>
        </w:rPr>
        <w:t>Podstawą do wystawienia i doręczenia Zamawiającemu faktury za zrealizowane Zadanie, będzie podpisanie przez Strony protokołu zdawczo-odbiorczego bez zastrzeżeń. W przypadku zgłoszenia przez Zamawiającego na etapie sporządzania protokołu zd</w:t>
      </w:r>
      <w:bookmarkStart w:id="0" w:name="_GoBack"/>
      <w:bookmarkEnd w:id="0"/>
      <w:r w:rsidRPr="007B494B">
        <w:rPr>
          <w:rFonts w:asciiTheme="minorHAnsi" w:hAnsiTheme="minorHAnsi" w:cstheme="minorHAnsi"/>
          <w:sz w:val="24"/>
        </w:rPr>
        <w:t>awczo-odbiorczego jakichkolwiek zastrzeżeń dotyczących wykonania Zadania składającego się na Przedmiot Umowy, Zamawiający wyznaczy Wykonawcy dodatkowy termin do ich usunięcia i dokonania poprawek. Termin ten nie powinien być krótszy niż 3 dni i uwzględniać będzie zarówno interes Zamawiającego jak i zakres ujawnionych uchybień, tak aby umożliwić Wykonawcy ich usunięcie we wskazanym terminie.</w:t>
      </w:r>
    </w:p>
    <w:p w14:paraId="2429154D" w14:textId="70535845" w:rsidR="00E150F5" w:rsidRPr="00C42DA2" w:rsidRDefault="00E150F5" w:rsidP="00273A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Wynagrodzenie wyczerpuje w całości roszczenia Wykonawcy z tytułu wykonania </w:t>
      </w:r>
      <w:r w:rsidR="00BE5921">
        <w:rPr>
          <w:rFonts w:ascii="Calibri" w:hAnsi="Calibri" w:cs="Calibri"/>
          <w:sz w:val="24"/>
        </w:rPr>
        <w:t>usługi będącej</w:t>
      </w:r>
      <w:r w:rsidR="00262B35" w:rsidRPr="00C42DA2">
        <w:rPr>
          <w:rFonts w:ascii="Calibri" w:hAnsi="Calibri" w:cs="Calibri"/>
          <w:sz w:val="24"/>
        </w:rPr>
        <w:t xml:space="preserve"> Przedmiot</w:t>
      </w:r>
      <w:r w:rsidR="00BE5921">
        <w:rPr>
          <w:rFonts w:ascii="Calibri" w:hAnsi="Calibri" w:cs="Calibri"/>
          <w:sz w:val="24"/>
        </w:rPr>
        <w:t>em</w:t>
      </w:r>
      <w:r w:rsidR="000B76CA" w:rsidRPr="00C42DA2">
        <w:rPr>
          <w:rFonts w:ascii="Calibri" w:hAnsi="Calibri" w:cs="Calibri"/>
          <w:sz w:val="24"/>
        </w:rPr>
        <w:t xml:space="preserve"> U</w:t>
      </w:r>
      <w:r w:rsidRPr="00C42DA2">
        <w:rPr>
          <w:rFonts w:ascii="Calibri" w:hAnsi="Calibri" w:cs="Calibri"/>
          <w:sz w:val="24"/>
        </w:rPr>
        <w:t>mowy</w:t>
      </w:r>
      <w:r w:rsidR="00501544" w:rsidRPr="00C42DA2">
        <w:rPr>
          <w:rFonts w:ascii="Calibri" w:hAnsi="Calibri" w:cs="Calibri"/>
          <w:sz w:val="24"/>
        </w:rPr>
        <w:t xml:space="preserve"> i </w:t>
      </w:r>
      <w:r w:rsidRPr="00C42DA2">
        <w:rPr>
          <w:rFonts w:ascii="Calibri" w:hAnsi="Calibri" w:cs="Calibri"/>
          <w:sz w:val="24"/>
        </w:rPr>
        <w:t>obejmuje w szczególności wykonanie wszystkich zobowiązań wynikających z Umowy, a także pokrywa wszelkie koszty Wykonawcy z tym związane, w tym koszty dokonania ewentualn</w:t>
      </w:r>
      <w:r w:rsidR="002D3608" w:rsidRPr="00C42DA2">
        <w:rPr>
          <w:rFonts w:ascii="Calibri" w:hAnsi="Calibri" w:cs="Calibri"/>
          <w:sz w:val="24"/>
        </w:rPr>
        <w:t>ych korekt w Przedmiocie U</w:t>
      </w:r>
      <w:r w:rsidRPr="00C42DA2">
        <w:rPr>
          <w:rFonts w:ascii="Calibri" w:hAnsi="Calibri" w:cs="Calibri"/>
          <w:sz w:val="24"/>
        </w:rPr>
        <w:t xml:space="preserve">mowy, zgłoszonych przez Zamawiającego na etapie odbioru i wynikających z protokołu zdawczo-odbiorczego oraz obejmuje wynagrodzenie z tytułu przeniesienia na Zamawiającego autorskich praw majątkowych na polach eksploatacji wskazanych w </w:t>
      </w:r>
      <w:r w:rsidR="00501544" w:rsidRPr="00C42DA2">
        <w:rPr>
          <w:rFonts w:ascii="Calibri" w:hAnsi="Calibri" w:cs="Calibri"/>
          <w:sz w:val="24"/>
        </w:rPr>
        <w:t>U</w:t>
      </w:r>
      <w:r w:rsidRPr="00C42DA2">
        <w:rPr>
          <w:rFonts w:ascii="Calibri" w:hAnsi="Calibri" w:cs="Calibri"/>
          <w:sz w:val="24"/>
        </w:rPr>
        <w:t>mowie.</w:t>
      </w:r>
    </w:p>
    <w:p w14:paraId="0A3EF293" w14:textId="2C61B80E" w:rsidR="00176439" w:rsidRPr="00C42DA2" w:rsidRDefault="00176439" w:rsidP="00273A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zobowiązany jest do uwzględnienia wskazanych przez Zamawiającego zastrzeżeń</w:t>
      </w:r>
      <w:r w:rsidR="0062543E" w:rsidRPr="00C42DA2">
        <w:rPr>
          <w:rFonts w:ascii="Calibri" w:hAnsi="Calibri" w:cs="Calibri"/>
          <w:sz w:val="24"/>
        </w:rPr>
        <w:t xml:space="preserve"> i wad oraz </w:t>
      </w:r>
      <w:r w:rsidRPr="00C42DA2">
        <w:rPr>
          <w:rFonts w:ascii="Calibri" w:hAnsi="Calibri" w:cs="Calibri"/>
          <w:sz w:val="24"/>
        </w:rPr>
        <w:t>dokonania odpowiednich poprawek we wskazanym przez Zamawiającego terminie, chyba że zastrzeżenia</w:t>
      </w:r>
      <w:r w:rsidR="0062543E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te są sprzeczne z Umową lub właściwością </w:t>
      </w:r>
      <w:r w:rsidR="00262B35" w:rsidRPr="00C42DA2">
        <w:rPr>
          <w:rFonts w:ascii="Calibri" w:hAnsi="Calibri" w:cs="Calibri"/>
          <w:sz w:val="24"/>
        </w:rPr>
        <w:t xml:space="preserve">Zadania wchodzącego w zakres </w:t>
      </w:r>
      <w:r w:rsidR="002D3608" w:rsidRPr="00C42DA2">
        <w:rPr>
          <w:rFonts w:ascii="Calibri" w:hAnsi="Calibri" w:cs="Calibri"/>
          <w:sz w:val="24"/>
        </w:rPr>
        <w:t>Przedmiotu U</w:t>
      </w:r>
      <w:r w:rsidRPr="00C42DA2">
        <w:rPr>
          <w:rFonts w:ascii="Calibri" w:hAnsi="Calibri" w:cs="Calibri"/>
          <w:sz w:val="24"/>
        </w:rPr>
        <w:t xml:space="preserve">mowy. Z chwilą dokonania poprawek, o których mowa powyżej, Wykonawca zobowiązany jest ponownie zgłosić Zamawiającemu gotowość odbioru </w:t>
      </w:r>
      <w:r w:rsidR="00D54031" w:rsidRPr="00C42DA2">
        <w:rPr>
          <w:rFonts w:ascii="Calibri" w:hAnsi="Calibri" w:cs="Calibri"/>
          <w:sz w:val="24"/>
        </w:rPr>
        <w:t xml:space="preserve">Zadania. </w:t>
      </w:r>
      <w:r w:rsidRPr="00C42DA2">
        <w:rPr>
          <w:rFonts w:ascii="Calibri" w:hAnsi="Calibri" w:cs="Calibri"/>
          <w:sz w:val="24"/>
        </w:rPr>
        <w:t>Procedura ta może być powtarzana, aż do osiągnięcia umówionego rezultatu. Z tytułu dokonywania poprawek</w:t>
      </w:r>
      <w:r w:rsidR="0062543E" w:rsidRPr="00C42DA2">
        <w:rPr>
          <w:rFonts w:ascii="Calibri" w:hAnsi="Calibri" w:cs="Calibri"/>
          <w:sz w:val="24"/>
        </w:rPr>
        <w:t xml:space="preserve"> i usuwania wad</w:t>
      </w:r>
      <w:r w:rsidRPr="00C42DA2">
        <w:rPr>
          <w:rFonts w:ascii="Calibri" w:hAnsi="Calibri" w:cs="Calibri"/>
          <w:sz w:val="24"/>
        </w:rPr>
        <w:t xml:space="preserve"> Wykonawcy nie przysługuje dodatkowe wynagrodzenie.</w:t>
      </w:r>
    </w:p>
    <w:p w14:paraId="507BE606" w14:textId="0B1CA0C1" w:rsidR="0062543E" w:rsidRPr="00C42DA2" w:rsidRDefault="0062543E" w:rsidP="002D360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lastRenderedPageBreak/>
        <w:t>W razie nieuwzględnienia przez Wykonawcę wskazanych przez Zamawiającego zastrzeżeń lub wad, o których mowa powyżej lub nieusunięcia ich przez Wykonawcę we wskazanym terminie, Wykonawca zapłaci Zamawiającemu, karę umowną</w:t>
      </w:r>
      <w:r w:rsidR="002D3608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w kwocie stanowiącej równowartość </w:t>
      </w:r>
      <w:r w:rsidR="001E2A12" w:rsidRPr="00C42DA2">
        <w:rPr>
          <w:rFonts w:ascii="Calibri" w:hAnsi="Calibri" w:cs="Calibri"/>
          <w:sz w:val="24"/>
        </w:rPr>
        <w:t>`1</w:t>
      </w:r>
      <w:r w:rsidRPr="00C42DA2">
        <w:rPr>
          <w:rFonts w:ascii="Calibri" w:hAnsi="Calibri" w:cs="Calibri"/>
          <w:sz w:val="24"/>
        </w:rPr>
        <w:t xml:space="preserve">% wartości Wynagrodzenia </w:t>
      </w:r>
      <w:r w:rsidR="00BD260A" w:rsidRPr="00C42DA2">
        <w:rPr>
          <w:rFonts w:ascii="Calibri" w:hAnsi="Calibri" w:cs="Calibri"/>
          <w:sz w:val="24"/>
        </w:rPr>
        <w:t xml:space="preserve">za </w:t>
      </w:r>
      <w:r w:rsidR="00BE5921">
        <w:rPr>
          <w:rFonts w:ascii="Calibri" w:hAnsi="Calibri" w:cs="Calibri"/>
          <w:sz w:val="24"/>
        </w:rPr>
        <w:t>usługę</w:t>
      </w:r>
      <w:r w:rsidR="00BD260A" w:rsidRPr="00C42DA2">
        <w:rPr>
          <w:rFonts w:ascii="Calibri" w:hAnsi="Calibri" w:cs="Calibri"/>
          <w:sz w:val="24"/>
        </w:rPr>
        <w:t>,</w:t>
      </w:r>
      <w:r w:rsidRPr="00C42DA2">
        <w:rPr>
          <w:rFonts w:ascii="Calibri" w:hAnsi="Calibri" w:cs="Calibri"/>
          <w:sz w:val="24"/>
        </w:rPr>
        <w:t xml:space="preserve"> liczoną odrębnie za każdą nieuwzględnioną lub nieusuniętą wadę lub zastrzeżenie Zamawiającego. Zastrzeżenie i zapłata kary umownej nie wyłączają możliwości dochodzenia przez Zamawiającego odszkodowania w wysokości przewyższającej karę umowną.</w:t>
      </w:r>
    </w:p>
    <w:p w14:paraId="5E8D306A" w14:textId="703EAB2F" w:rsidR="00414264" w:rsidRPr="00C42DA2" w:rsidRDefault="00414264" w:rsidP="00273A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Zamawiający zastrzega sobie prawo potrącania kar umownych z przysługującego Wykonawcy Wynagrodzenia. </w:t>
      </w:r>
    </w:p>
    <w:p w14:paraId="2F3A2795" w14:textId="6D082BB9" w:rsidR="002D3608" w:rsidRPr="00C42DA2" w:rsidRDefault="00367867" w:rsidP="00273A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Zapłata Wynagrodzenia </w:t>
      </w:r>
      <w:r w:rsidR="00B047A7" w:rsidRPr="00C42DA2">
        <w:rPr>
          <w:rFonts w:ascii="Calibri" w:hAnsi="Calibri" w:cs="Calibri"/>
          <w:sz w:val="24"/>
        </w:rPr>
        <w:t>za poszczególne Zadania następować będzie</w:t>
      </w:r>
      <w:r w:rsidRPr="00C42DA2">
        <w:rPr>
          <w:rFonts w:ascii="Calibri" w:hAnsi="Calibri" w:cs="Calibri"/>
          <w:sz w:val="24"/>
        </w:rPr>
        <w:t xml:space="preserve"> po otrzymaniu przez Zamawiającego od Wykonawcy prawidłowo wystawionej faktury, </w:t>
      </w:r>
      <w:r w:rsidR="00BE5921">
        <w:rPr>
          <w:rFonts w:ascii="Calibri" w:hAnsi="Calibri" w:cs="Calibri"/>
          <w:sz w:val="24"/>
        </w:rPr>
        <w:t xml:space="preserve">w terminie 30 </w:t>
      </w:r>
      <w:r w:rsidR="00B047A7" w:rsidRPr="00C42DA2">
        <w:rPr>
          <w:rFonts w:ascii="Calibri" w:hAnsi="Calibri" w:cs="Calibri"/>
          <w:sz w:val="24"/>
        </w:rPr>
        <w:t>dni</w:t>
      </w:r>
      <w:r w:rsidRPr="00C42DA2">
        <w:rPr>
          <w:rFonts w:ascii="Calibri" w:hAnsi="Calibri" w:cs="Calibri"/>
          <w:sz w:val="24"/>
        </w:rPr>
        <w:t>,</w:t>
      </w:r>
      <w:r w:rsidR="00BE5921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przelewem</w:t>
      </w:r>
      <w:r w:rsidR="00B047A7" w:rsidRPr="00C42DA2">
        <w:rPr>
          <w:rFonts w:ascii="Calibri" w:hAnsi="Calibri" w:cs="Calibri"/>
          <w:sz w:val="24"/>
        </w:rPr>
        <w:t>,</w:t>
      </w:r>
      <w:r w:rsidRPr="00C42DA2">
        <w:rPr>
          <w:rFonts w:ascii="Calibri" w:hAnsi="Calibri" w:cs="Calibri"/>
          <w:sz w:val="24"/>
        </w:rPr>
        <w:t xml:space="preserve"> na rachunek</w:t>
      </w:r>
      <w:r w:rsidR="00B047A7" w:rsidRPr="00C42DA2">
        <w:rPr>
          <w:rFonts w:ascii="Calibri" w:hAnsi="Calibri" w:cs="Calibri"/>
          <w:sz w:val="24"/>
        </w:rPr>
        <w:t xml:space="preserve"> bankowy wskazany w fakturze</w:t>
      </w:r>
      <w:r w:rsidRPr="00C42DA2">
        <w:rPr>
          <w:rFonts w:ascii="Calibri" w:hAnsi="Calibri" w:cs="Calibri"/>
          <w:sz w:val="24"/>
        </w:rPr>
        <w:t>.</w:t>
      </w:r>
    </w:p>
    <w:p w14:paraId="5767A994" w14:textId="77777777" w:rsidR="002D3608" w:rsidRPr="00C42DA2" w:rsidRDefault="002D3608" w:rsidP="00F524D3">
      <w:pPr>
        <w:jc w:val="center"/>
        <w:rPr>
          <w:rFonts w:ascii="Calibri" w:hAnsi="Calibri" w:cs="Calibri"/>
          <w:b/>
          <w:bCs/>
          <w:sz w:val="24"/>
        </w:rPr>
      </w:pPr>
    </w:p>
    <w:p w14:paraId="6BC40B9B" w14:textId="77777777" w:rsidR="00F524D3" w:rsidRPr="00C42DA2" w:rsidRDefault="000D62B4" w:rsidP="00F524D3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F524D3" w:rsidRPr="00C42DA2">
        <w:rPr>
          <w:rFonts w:ascii="Calibri" w:hAnsi="Calibri" w:cs="Calibri"/>
          <w:b/>
          <w:bCs/>
          <w:sz w:val="24"/>
        </w:rPr>
        <w:t>6</w:t>
      </w:r>
    </w:p>
    <w:p w14:paraId="08C7694F" w14:textId="6008868C" w:rsidR="00D60807" w:rsidRPr="00C42DA2" w:rsidRDefault="00CD5434" w:rsidP="00F524D3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Kary umowne</w:t>
      </w:r>
    </w:p>
    <w:p w14:paraId="33BF7BEF" w14:textId="78E36295" w:rsidR="003C5835" w:rsidRPr="00C42DA2" w:rsidRDefault="003A5193" w:rsidP="00273A2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 razie opóźnienia Wykonawcy w wykonaniu </w:t>
      </w:r>
      <w:r w:rsidR="00CD5434" w:rsidRPr="00C42DA2">
        <w:rPr>
          <w:rFonts w:ascii="Calibri" w:hAnsi="Calibri" w:cs="Calibri"/>
          <w:sz w:val="24"/>
        </w:rPr>
        <w:t xml:space="preserve">Zadania objętego Przedmiotem </w:t>
      </w:r>
      <w:r w:rsidRPr="00C42DA2">
        <w:rPr>
          <w:rFonts w:ascii="Calibri" w:hAnsi="Calibri" w:cs="Calibri"/>
          <w:sz w:val="24"/>
        </w:rPr>
        <w:t>Umowy, Wykonawca zapłaci Zamawiającemu</w:t>
      </w:r>
      <w:r w:rsidR="00CD5434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karę umowną</w:t>
      </w:r>
      <w:r w:rsidR="003C5835" w:rsidRPr="00C42DA2">
        <w:rPr>
          <w:rFonts w:ascii="Calibri" w:hAnsi="Calibri" w:cs="Calibri"/>
          <w:sz w:val="24"/>
        </w:rPr>
        <w:t xml:space="preserve"> w </w:t>
      </w:r>
      <w:r w:rsidR="00435DDC" w:rsidRPr="00C42DA2">
        <w:rPr>
          <w:rFonts w:ascii="Calibri" w:hAnsi="Calibri" w:cs="Calibri"/>
          <w:sz w:val="24"/>
        </w:rPr>
        <w:t>kwocie stanowiącej równowartość 2% wartości</w:t>
      </w:r>
      <w:r w:rsidR="00BF1B11" w:rsidRPr="00C42DA2">
        <w:rPr>
          <w:rFonts w:ascii="Calibri" w:hAnsi="Calibri" w:cs="Calibri"/>
          <w:sz w:val="24"/>
        </w:rPr>
        <w:t xml:space="preserve"> </w:t>
      </w:r>
      <w:r w:rsidR="00CD5434" w:rsidRPr="00C42DA2">
        <w:rPr>
          <w:rFonts w:ascii="Calibri" w:hAnsi="Calibri" w:cs="Calibri"/>
          <w:sz w:val="24"/>
        </w:rPr>
        <w:t xml:space="preserve">netto </w:t>
      </w:r>
      <w:r w:rsidR="003C5835" w:rsidRPr="00C42DA2">
        <w:rPr>
          <w:rFonts w:ascii="Calibri" w:hAnsi="Calibri" w:cs="Calibri"/>
          <w:sz w:val="24"/>
        </w:rPr>
        <w:t>Wynagrodzenia</w:t>
      </w:r>
      <w:r w:rsidR="00435DDC" w:rsidRPr="00C42DA2">
        <w:rPr>
          <w:rFonts w:ascii="Calibri" w:hAnsi="Calibri" w:cs="Calibri"/>
          <w:sz w:val="24"/>
        </w:rPr>
        <w:t xml:space="preserve"> za Zadanie</w:t>
      </w:r>
      <w:r w:rsidR="00CD5434" w:rsidRPr="00C42DA2">
        <w:rPr>
          <w:rFonts w:ascii="Calibri" w:hAnsi="Calibri" w:cs="Calibri"/>
          <w:sz w:val="24"/>
        </w:rPr>
        <w:t xml:space="preserve">, </w:t>
      </w:r>
      <w:r w:rsidR="005A57B8" w:rsidRPr="00C42DA2">
        <w:rPr>
          <w:rFonts w:ascii="Calibri" w:hAnsi="Calibri" w:cs="Calibri"/>
          <w:sz w:val="24"/>
        </w:rPr>
        <w:t xml:space="preserve">liczonej </w:t>
      </w:r>
      <w:r w:rsidR="003C5835" w:rsidRPr="00C42DA2">
        <w:rPr>
          <w:rFonts w:ascii="Calibri" w:hAnsi="Calibri" w:cs="Calibri"/>
          <w:sz w:val="24"/>
        </w:rPr>
        <w:t>za każdy dzień opóźnienia</w:t>
      </w:r>
      <w:r w:rsidR="00CD5434" w:rsidRPr="00C42DA2">
        <w:rPr>
          <w:rFonts w:ascii="Calibri" w:hAnsi="Calibri" w:cs="Calibri"/>
          <w:sz w:val="24"/>
        </w:rPr>
        <w:t xml:space="preserve"> </w:t>
      </w:r>
      <w:r w:rsidR="003C5835" w:rsidRPr="00C42DA2">
        <w:rPr>
          <w:rFonts w:ascii="Calibri" w:hAnsi="Calibri" w:cs="Calibri"/>
          <w:sz w:val="24"/>
        </w:rPr>
        <w:t xml:space="preserve">w wykonaniu </w:t>
      </w:r>
      <w:r w:rsidR="00CD5434" w:rsidRPr="00C42DA2">
        <w:rPr>
          <w:rFonts w:ascii="Calibri" w:hAnsi="Calibri" w:cs="Calibri"/>
          <w:sz w:val="24"/>
        </w:rPr>
        <w:t>Zadania</w:t>
      </w:r>
      <w:r w:rsidR="003C5835" w:rsidRPr="00C42DA2">
        <w:rPr>
          <w:rFonts w:ascii="Calibri" w:hAnsi="Calibri" w:cs="Calibri"/>
          <w:sz w:val="24"/>
        </w:rPr>
        <w:t xml:space="preserve"> licząc od dnia w którym </w:t>
      </w:r>
      <w:r w:rsidR="00CD5434" w:rsidRPr="00C42DA2">
        <w:rPr>
          <w:rFonts w:ascii="Calibri" w:hAnsi="Calibri" w:cs="Calibri"/>
          <w:sz w:val="24"/>
        </w:rPr>
        <w:t>Zadanie miało</w:t>
      </w:r>
      <w:r w:rsidR="003C5835" w:rsidRPr="00C42DA2">
        <w:rPr>
          <w:rFonts w:ascii="Calibri" w:hAnsi="Calibri" w:cs="Calibri"/>
          <w:sz w:val="24"/>
        </w:rPr>
        <w:t xml:space="preserve"> zostać wykonan</w:t>
      </w:r>
      <w:r w:rsidR="00CD5434" w:rsidRPr="00C42DA2">
        <w:rPr>
          <w:rFonts w:ascii="Calibri" w:hAnsi="Calibri" w:cs="Calibri"/>
          <w:sz w:val="24"/>
        </w:rPr>
        <w:t>e do dnia wykonania</w:t>
      </w:r>
      <w:r w:rsidR="00435DDC" w:rsidRPr="00C42DA2">
        <w:rPr>
          <w:rFonts w:ascii="Calibri" w:hAnsi="Calibri" w:cs="Calibri"/>
          <w:sz w:val="24"/>
        </w:rPr>
        <w:t>, ale nie mniej niż 3 200zł za każdy dzień opóźnienia</w:t>
      </w:r>
      <w:r w:rsidR="00CD5434" w:rsidRPr="00C42DA2">
        <w:rPr>
          <w:rFonts w:ascii="Calibri" w:hAnsi="Calibri" w:cs="Calibri"/>
          <w:sz w:val="24"/>
        </w:rPr>
        <w:t xml:space="preserve">. </w:t>
      </w:r>
      <w:r w:rsidRPr="00C42DA2">
        <w:rPr>
          <w:rFonts w:ascii="Calibri" w:hAnsi="Calibri" w:cs="Calibri"/>
          <w:sz w:val="24"/>
        </w:rPr>
        <w:t>Zastrzeżenie i zapłata kary umownej nie wyłączają możliwości dochodzenia</w:t>
      </w:r>
      <w:r w:rsidR="00BF1B11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przez Zamawiającego odszkodowania w wysokości przewyższającej karę umowną.</w:t>
      </w:r>
    </w:p>
    <w:p w14:paraId="49F67BEF" w14:textId="59A62664" w:rsidR="00077301" w:rsidRPr="00C42DA2" w:rsidRDefault="00004C70" w:rsidP="00CD543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Zamawiający</w:t>
      </w:r>
      <w:r w:rsidR="00077301" w:rsidRPr="00C42DA2">
        <w:rPr>
          <w:rFonts w:ascii="Calibri" w:hAnsi="Calibri" w:cs="Calibri"/>
          <w:sz w:val="24"/>
        </w:rPr>
        <w:t xml:space="preserve"> </w:t>
      </w:r>
      <w:r w:rsidR="00077301" w:rsidRPr="00C42DA2">
        <w:rPr>
          <w:rFonts w:ascii="Calibri" w:hAnsi="Calibri" w:cs="Calibri"/>
          <w:bCs/>
          <w:sz w:val="24"/>
        </w:rPr>
        <w:t>ma prawo wypowiedzieć Umowę bez zachowania okresu wypowiedzenia</w:t>
      </w:r>
      <w:r w:rsidR="00594D7C" w:rsidRPr="00C42DA2">
        <w:rPr>
          <w:rFonts w:ascii="Calibri" w:hAnsi="Calibri" w:cs="Calibri"/>
          <w:bCs/>
          <w:sz w:val="24"/>
        </w:rPr>
        <w:br/>
      </w:r>
      <w:r w:rsidR="00077301" w:rsidRPr="00C42DA2">
        <w:rPr>
          <w:rFonts w:ascii="Calibri" w:hAnsi="Calibri" w:cs="Calibri"/>
          <w:bCs/>
          <w:sz w:val="24"/>
        </w:rPr>
        <w:t>ze skutkiem natychmiastowym w przypadku gdy:</w:t>
      </w:r>
    </w:p>
    <w:p w14:paraId="0FFD6847" w14:textId="06B95CBC" w:rsidR="00077301" w:rsidRPr="00C42DA2" w:rsidRDefault="00004C70" w:rsidP="00273A2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Wykonawca</w:t>
      </w:r>
      <w:r w:rsidR="00077301" w:rsidRPr="00C42DA2">
        <w:rPr>
          <w:rFonts w:ascii="Calibri" w:hAnsi="Calibri" w:cs="Calibri"/>
          <w:sz w:val="24"/>
        </w:rPr>
        <w:t xml:space="preserve"> </w:t>
      </w:r>
      <w:r w:rsidR="00077301" w:rsidRPr="00C42DA2">
        <w:rPr>
          <w:rFonts w:ascii="Calibri" w:hAnsi="Calibri" w:cs="Calibri"/>
          <w:bCs/>
          <w:sz w:val="24"/>
        </w:rPr>
        <w:t>przez swoje działanie lub zaniechanie w rażący lub istotny sposób narusza postanowienia Umowy,</w:t>
      </w:r>
    </w:p>
    <w:p w14:paraId="10274927" w14:textId="25F8A47B" w:rsidR="00BF1B11" w:rsidRPr="00C42DA2" w:rsidRDefault="004E40B0" w:rsidP="00273A2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Termin wykonania Z</w:t>
      </w:r>
      <w:r w:rsidR="00BF1B11" w:rsidRPr="00C42DA2">
        <w:rPr>
          <w:rFonts w:ascii="Calibri" w:hAnsi="Calibri" w:cs="Calibri"/>
          <w:bCs/>
          <w:sz w:val="24"/>
        </w:rPr>
        <w:t>adania opóźnił się powyż</w:t>
      </w:r>
      <w:r w:rsidR="00B4563D" w:rsidRPr="00C42DA2">
        <w:rPr>
          <w:rFonts w:ascii="Calibri" w:hAnsi="Calibri" w:cs="Calibri"/>
          <w:bCs/>
          <w:sz w:val="24"/>
        </w:rPr>
        <w:t xml:space="preserve">ej 7 </w:t>
      </w:r>
      <w:r w:rsidR="00BF1B11" w:rsidRPr="00C42DA2">
        <w:rPr>
          <w:rFonts w:ascii="Calibri" w:hAnsi="Calibri" w:cs="Calibri"/>
          <w:bCs/>
          <w:sz w:val="24"/>
        </w:rPr>
        <w:t>dni,</w:t>
      </w:r>
    </w:p>
    <w:p w14:paraId="7F273159" w14:textId="00DD8AA0" w:rsidR="00004C70" w:rsidRPr="00C42DA2" w:rsidRDefault="00077301" w:rsidP="00273A2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 xml:space="preserve">działania lub zaniechania </w:t>
      </w:r>
      <w:r w:rsidR="00004C70" w:rsidRPr="00C42DA2">
        <w:rPr>
          <w:rFonts w:ascii="Calibri" w:hAnsi="Calibri" w:cs="Calibri"/>
          <w:bCs/>
          <w:sz w:val="24"/>
        </w:rPr>
        <w:t>Wykonawcy</w:t>
      </w:r>
      <w:r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bCs/>
          <w:sz w:val="24"/>
        </w:rPr>
        <w:t xml:space="preserve">godzą w dobre imię </w:t>
      </w:r>
      <w:r w:rsidR="00004C70" w:rsidRPr="00C42DA2">
        <w:rPr>
          <w:rFonts w:ascii="Calibri" w:hAnsi="Calibri" w:cs="Calibri"/>
          <w:bCs/>
          <w:sz w:val="24"/>
        </w:rPr>
        <w:t>Zamawiającego</w:t>
      </w:r>
      <w:r w:rsidR="00594D7C" w:rsidRPr="00C42DA2">
        <w:rPr>
          <w:rFonts w:ascii="Calibri" w:hAnsi="Calibri" w:cs="Calibri"/>
          <w:bCs/>
          <w:sz w:val="24"/>
        </w:rPr>
        <w:br/>
      </w:r>
      <w:r w:rsidRPr="00C42DA2">
        <w:rPr>
          <w:rFonts w:ascii="Calibri" w:hAnsi="Calibri" w:cs="Calibri"/>
          <w:bCs/>
          <w:sz w:val="24"/>
        </w:rPr>
        <w:t>lub w inny sposób negatywnie wpływają na jego wizerunek</w:t>
      </w:r>
      <w:r w:rsidR="00594D7C" w:rsidRPr="00C42DA2">
        <w:rPr>
          <w:rFonts w:ascii="Calibri" w:hAnsi="Calibri" w:cs="Calibri"/>
          <w:bCs/>
          <w:sz w:val="24"/>
        </w:rPr>
        <w:t>,</w:t>
      </w:r>
    </w:p>
    <w:p w14:paraId="4E1BD90B" w14:textId="08B77223" w:rsidR="00594D7C" w:rsidRPr="0015354A" w:rsidRDefault="00594D7C" w:rsidP="00273A2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sz w:val="24"/>
        </w:rPr>
      </w:pPr>
      <w:r w:rsidRPr="0015354A">
        <w:rPr>
          <w:rFonts w:asciiTheme="minorHAnsi" w:hAnsiTheme="minorHAnsi" w:cstheme="minorHAnsi"/>
          <w:bCs/>
          <w:sz w:val="24"/>
        </w:rPr>
        <w:t>działania lub zaniechania Wykonawcy mogą bezpośrednio wpłynąć na cofnięcie</w:t>
      </w:r>
      <w:r w:rsidRPr="0015354A">
        <w:rPr>
          <w:rFonts w:asciiTheme="minorHAnsi" w:hAnsiTheme="minorHAnsi" w:cstheme="minorHAnsi"/>
          <w:bCs/>
          <w:sz w:val="24"/>
        </w:rPr>
        <w:br/>
        <w:t>lub wstrzymanie Zamawiającemu finansowania Przedmiotu</w:t>
      </w:r>
      <w:r w:rsidR="0015354A" w:rsidRPr="0015354A">
        <w:rPr>
          <w:rFonts w:asciiTheme="minorHAnsi" w:hAnsiTheme="minorHAnsi" w:cstheme="minorHAnsi"/>
          <w:bCs/>
          <w:sz w:val="24"/>
        </w:rPr>
        <w:t xml:space="preserve"> umowy ze środków </w:t>
      </w:r>
      <w:r w:rsidR="0015354A" w:rsidRPr="0015354A">
        <w:rPr>
          <w:rFonts w:asciiTheme="minorHAnsi" w:hAnsiTheme="minorHAnsi" w:cstheme="minorHAnsi"/>
          <w:sz w:val="24"/>
        </w:rPr>
        <w:t>Funduszy Europejskich dla Podlaskiego na lata 2021-2027</w:t>
      </w:r>
      <w:r w:rsidR="0015354A" w:rsidRPr="0015354A">
        <w:rPr>
          <w:rFonts w:asciiTheme="minorHAnsi" w:hAnsiTheme="minorHAnsi" w:cstheme="minorHAnsi"/>
          <w:bCs/>
          <w:sz w:val="24"/>
        </w:rPr>
        <w:t xml:space="preserve">. </w:t>
      </w:r>
    </w:p>
    <w:p w14:paraId="4892E6B0" w14:textId="2B828A94" w:rsidR="00A65397" w:rsidRPr="00C42DA2" w:rsidRDefault="00A65397" w:rsidP="00A6539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Uprawnienie, o którym mowa w ust. 3, przysługiwać będzie Zamawiającemu, po bezskutecznym upływie wyznaczonego Wykonawcy dodatkowego terminu do zaprzestania lub podjęcia określonych działań.</w:t>
      </w:r>
    </w:p>
    <w:p w14:paraId="359F1583" w14:textId="6B3D1C37" w:rsidR="00004C70" w:rsidRPr="00C42DA2" w:rsidRDefault="00607BFA" w:rsidP="00CD543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Zamawiający może odstąpić od Umowy</w:t>
      </w:r>
      <w:r w:rsidR="000265EF" w:rsidRPr="00C42DA2">
        <w:rPr>
          <w:rFonts w:ascii="Calibri" w:hAnsi="Calibri" w:cs="Calibri"/>
          <w:sz w:val="24"/>
        </w:rPr>
        <w:t xml:space="preserve"> ze skutkiem natychmiastowym</w:t>
      </w:r>
      <w:r w:rsidR="00731485" w:rsidRPr="00C42DA2">
        <w:rPr>
          <w:rFonts w:ascii="Calibri" w:hAnsi="Calibri" w:cs="Calibri"/>
          <w:sz w:val="24"/>
        </w:rPr>
        <w:t>,</w:t>
      </w:r>
      <w:r w:rsidRPr="00C42DA2">
        <w:rPr>
          <w:rFonts w:ascii="Calibri" w:hAnsi="Calibri" w:cs="Calibri"/>
          <w:sz w:val="24"/>
        </w:rPr>
        <w:t xml:space="preserve"> </w:t>
      </w:r>
      <w:r w:rsidR="000C063B" w:rsidRPr="00C42DA2">
        <w:rPr>
          <w:rFonts w:ascii="Calibri" w:hAnsi="Calibri" w:cs="Calibri"/>
          <w:sz w:val="24"/>
        </w:rPr>
        <w:t xml:space="preserve">bez wyznaczenia terminu dodatkowego i </w:t>
      </w:r>
      <w:r w:rsidRPr="00C42DA2">
        <w:rPr>
          <w:rFonts w:ascii="Calibri" w:hAnsi="Calibri" w:cs="Calibri"/>
          <w:sz w:val="24"/>
        </w:rPr>
        <w:t xml:space="preserve">bez konieczności zapłaty na rzecz Wykonawcy </w:t>
      </w:r>
      <w:r w:rsidR="00731485" w:rsidRPr="00C42DA2">
        <w:rPr>
          <w:rFonts w:ascii="Calibri" w:hAnsi="Calibri" w:cs="Calibri"/>
          <w:sz w:val="24"/>
        </w:rPr>
        <w:t>całej kwoty W</w:t>
      </w:r>
      <w:r w:rsidRPr="00C42DA2">
        <w:rPr>
          <w:rFonts w:ascii="Calibri" w:hAnsi="Calibri" w:cs="Calibri"/>
          <w:sz w:val="24"/>
        </w:rPr>
        <w:t>ynagrodzenia</w:t>
      </w:r>
      <w:r w:rsidR="00731485" w:rsidRPr="00C42DA2">
        <w:rPr>
          <w:rFonts w:ascii="Calibri" w:hAnsi="Calibri" w:cs="Calibri"/>
          <w:sz w:val="24"/>
        </w:rPr>
        <w:t>,</w:t>
      </w:r>
      <w:r w:rsidRPr="00C42DA2">
        <w:rPr>
          <w:rFonts w:ascii="Calibri" w:hAnsi="Calibri" w:cs="Calibri"/>
          <w:sz w:val="24"/>
        </w:rPr>
        <w:t xml:space="preserve"> </w:t>
      </w:r>
      <w:r w:rsidR="00A65397" w:rsidRPr="00C42DA2">
        <w:rPr>
          <w:rFonts w:ascii="Calibri" w:hAnsi="Calibri" w:cs="Calibri"/>
          <w:sz w:val="24"/>
        </w:rPr>
        <w:t>w następujących przypadkach:</w:t>
      </w:r>
    </w:p>
    <w:p w14:paraId="08E628ED" w14:textId="0BD97877" w:rsidR="00607BFA" w:rsidRPr="005D5138" w:rsidRDefault="00607BFA" w:rsidP="005D513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sz w:val="24"/>
        </w:rPr>
      </w:pPr>
      <w:r w:rsidRPr="005D5138">
        <w:rPr>
          <w:rFonts w:ascii="Calibri" w:hAnsi="Calibri" w:cs="Calibri"/>
          <w:sz w:val="24"/>
        </w:rPr>
        <w:t>w razie wystąpienia istotnej zmiany okoliczności powodującej, że Zamawiającemu cofnięto lub wstrzymano środki z</w:t>
      </w:r>
      <w:r w:rsidR="005D5138" w:rsidRPr="005D5138">
        <w:rPr>
          <w:rFonts w:ascii="Calibri" w:hAnsi="Calibri" w:cs="Calibri"/>
          <w:sz w:val="24"/>
        </w:rPr>
        <w:t xml:space="preserve"> </w:t>
      </w:r>
      <w:r w:rsidR="005D5138" w:rsidRPr="005D5138">
        <w:rPr>
          <w:rFonts w:asciiTheme="minorHAnsi" w:hAnsiTheme="minorHAnsi" w:cstheme="minorHAnsi"/>
          <w:bCs/>
          <w:sz w:val="24"/>
        </w:rPr>
        <w:t xml:space="preserve">ze środków </w:t>
      </w:r>
      <w:r w:rsidR="005D5138" w:rsidRPr="005D5138">
        <w:rPr>
          <w:rFonts w:asciiTheme="minorHAnsi" w:hAnsiTheme="minorHAnsi" w:cstheme="minorHAnsi"/>
          <w:sz w:val="24"/>
        </w:rPr>
        <w:t xml:space="preserve">Funduszy </w:t>
      </w:r>
      <w:r w:rsidR="005D5138" w:rsidRPr="005D5138">
        <w:rPr>
          <w:rFonts w:asciiTheme="minorHAnsi" w:hAnsiTheme="minorHAnsi" w:cstheme="minorHAnsi"/>
          <w:sz w:val="24"/>
        </w:rPr>
        <w:lastRenderedPageBreak/>
        <w:t>Europejskich dla Podlaskiego na lata 2021-2027</w:t>
      </w:r>
      <w:r w:rsidRPr="005D5138">
        <w:rPr>
          <w:rFonts w:ascii="Calibri" w:hAnsi="Calibri" w:cs="Calibri"/>
          <w:sz w:val="24"/>
        </w:rPr>
        <w:t>, czego nie można było przewidzieć w chwili zawarcia Umowy. Zamawiający może wówczas odstąpić od Umowy w terminie 14 (czternaście) dni</w:t>
      </w:r>
      <w:r w:rsidR="005D5138" w:rsidRPr="005D5138">
        <w:rPr>
          <w:rFonts w:ascii="Calibri" w:hAnsi="Calibri" w:cs="Calibri"/>
          <w:sz w:val="24"/>
        </w:rPr>
        <w:t xml:space="preserve"> </w:t>
      </w:r>
      <w:r w:rsidRPr="005D5138">
        <w:rPr>
          <w:rFonts w:ascii="Calibri" w:hAnsi="Calibri" w:cs="Calibri"/>
          <w:sz w:val="24"/>
        </w:rPr>
        <w:t>od powzięcia wiadomości o tych okolicznościach. W takim przypadku Wykonawca może żądać wyłącznie wynagrodzenia należnego z tytułu wykonania części Umowy do dnia odstąpienia od Umowy przez Zamawiającego;</w:t>
      </w:r>
    </w:p>
    <w:p w14:paraId="108AEC5D" w14:textId="1967DC79" w:rsidR="00607BFA" w:rsidRPr="00C42DA2" w:rsidRDefault="00731485" w:rsidP="00273A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nie rozpoczął realizacji Przedmiotu Umowy</w:t>
      </w:r>
      <w:r w:rsidR="000C063B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bez uzasadnionych przyczyn w czasie umożliwiającym mu dotrzymanie terminu wykonania Umowy</w:t>
      </w:r>
      <w:r w:rsidR="000C063B" w:rsidRPr="00C42DA2">
        <w:rPr>
          <w:rFonts w:ascii="Calibri" w:hAnsi="Calibri" w:cs="Calibri"/>
          <w:sz w:val="24"/>
        </w:rPr>
        <w:br/>
        <w:t>lub opóźnia się z rozpoczęciem lub wykończeniem dzieła tak dalece, że nie jest prawdopodobne, żeby zdołał je ukończyć w czasie umówionym</w:t>
      </w:r>
      <w:r w:rsidRPr="00C42DA2">
        <w:rPr>
          <w:rFonts w:ascii="Calibri" w:hAnsi="Calibri" w:cs="Calibri"/>
          <w:sz w:val="24"/>
        </w:rPr>
        <w:t>. W takim przypadku Strony uznają, że do odstąpienia od Umowy doszło z przyczyn leżących po stronie</w:t>
      </w:r>
      <w:r w:rsidR="00CD5434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Wykonawcy</w:t>
      </w:r>
      <w:r w:rsidR="008E3A28" w:rsidRPr="00C42DA2">
        <w:rPr>
          <w:rFonts w:ascii="Calibri" w:hAnsi="Calibri" w:cs="Calibri"/>
          <w:sz w:val="24"/>
        </w:rPr>
        <w:t>;</w:t>
      </w:r>
    </w:p>
    <w:p w14:paraId="0855FC0F" w14:textId="18C5B9F5" w:rsidR="00731485" w:rsidRPr="00C42DA2" w:rsidRDefault="004A38B3" w:rsidP="00273A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 przypadku gdy Wykonawca pomimo wezwania przez Zamawiającego do zmiany sposobu wykonania Umowy, nie wykonuje jej zgodnie z warunkami </w:t>
      </w:r>
      <w:r w:rsidR="00540FCE">
        <w:rPr>
          <w:rFonts w:ascii="Calibri" w:hAnsi="Calibri" w:cs="Calibri"/>
          <w:sz w:val="24"/>
        </w:rPr>
        <w:t xml:space="preserve">określonymi </w:t>
      </w:r>
      <w:r w:rsidRPr="00C42DA2">
        <w:rPr>
          <w:rFonts w:ascii="Calibri" w:hAnsi="Calibri" w:cs="Calibri"/>
          <w:sz w:val="24"/>
        </w:rPr>
        <w:t xml:space="preserve">w Umowie. Zamawiający może odstąpić od Umowy w ciągu 7 (siedem) dni od bezskutecznego upływu terminu wskazanego w wezwaniu. Termin wskazany przez Zamawiającego nie powinien być krótszy niż 7 (siedem) dni. W takim przypadku </w:t>
      </w:r>
      <w:r w:rsidR="00CA0B51" w:rsidRPr="00C42DA2">
        <w:rPr>
          <w:rFonts w:ascii="Calibri" w:hAnsi="Calibri" w:cs="Calibri"/>
          <w:sz w:val="24"/>
        </w:rPr>
        <w:t>Strony uznają</w:t>
      </w:r>
      <w:r w:rsidRPr="00C42DA2">
        <w:rPr>
          <w:rFonts w:ascii="Calibri" w:hAnsi="Calibri" w:cs="Calibri"/>
          <w:sz w:val="24"/>
        </w:rPr>
        <w:t>, że do odstąpienia od Umowy doszło z przyczyn leżących po stronie Wykonawcy</w:t>
      </w:r>
      <w:r w:rsidR="008E3A28" w:rsidRPr="00C42DA2">
        <w:rPr>
          <w:rFonts w:ascii="Calibri" w:hAnsi="Calibri" w:cs="Calibri"/>
          <w:sz w:val="24"/>
        </w:rPr>
        <w:t>;</w:t>
      </w:r>
    </w:p>
    <w:p w14:paraId="1BD3CF29" w14:textId="58349774" w:rsidR="008E3A28" w:rsidRPr="00C42DA2" w:rsidRDefault="008E3A28" w:rsidP="00273A2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 przypadku likwidacji </w:t>
      </w:r>
      <w:r w:rsidR="000C063B" w:rsidRPr="00C42DA2">
        <w:rPr>
          <w:rFonts w:ascii="Calibri" w:hAnsi="Calibri" w:cs="Calibri"/>
          <w:sz w:val="24"/>
        </w:rPr>
        <w:t xml:space="preserve">lub zakończenia prowadzenia działalności przez </w:t>
      </w:r>
      <w:r w:rsidRPr="00C42DA2">
        <w:rPr>
          <w:rFonts w:ascii="Calibri" w:hAnsi="Calibri" w:cs="Calibri"/>
          <w:sz w:val="24"/>
        </w:rPr>
        <w:t>Wykonawc</w:t>
      </w:r>
      <w:r w:rsidR="000C063B" w:rsidRPr="00C42DA2">
        <w:rPr>
          <w:rFonts w:ascii="Calibri" w:hAnsi="Calibri" w:cs="Calibri"/>
          <w:sz w:val="24"/>
        </w:rPr>
        <w:t xml:space="preserve">ę </w:t>
      </w:r>
      <w:r w:rsidRPr="00C42DA2">
        <w:rPr>
          <w:rFonts w:ascii="Calibri" w:hAnsi="Calibri" w:cs="Calibri"/>
          <w:sz w:val="24"/>
        </w:rPr>
        <w:t xml:space="preserve">lub złożenia </w:t>
      </w:r>
      <w:r w:rsidR="00CB7E60" w:rsidRPr="00C42DA2">
        <w:rPr>
          <w:rFonts w:ascii="Calibri" w:hAnsi="Calibri" w:cs="Calibri"/>
          <w:sz w:val="24"/>
        </w:rPr>
        <w:t xml:space="preserve">przez niego wniosku </w:t>
      </w:r>
      <w:r w:rsidRPr="00C42DA2">
        <w:rPr>
          <w:rFonts w:ascii="Calibri" w:hAnsi="Calibri" w:cs="Calibri"/>
          <w:sz w:val="24"/>
        </w:rPr>
        <w:t>o ogłoszenie upadłości. Zamawiający może odstąpić od Umowy w ciągu 7 (siedem) dni od chwili gdy powziął informację o tych okolicznościach. W takim przypadku uznaje się, że do odstąpienia od Umowy doszło z przyczyn leżących po stronie Wykonawcy.</w:t>
      </w:r>
    </w:p>
    <w:p w14:paraId="09DCE051" w14:textId="74437190" w:rsidR="009F3A07" w:rsidRPr="00C42DA2" w:rsidRDefault="009F3A07" w:rsidP="00A65397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gdy opóźnienie Wykonawcy w wykonaniu Umowy przekroczy co najmniej</w:t>
      </w:r>
      <w:r w:rsidR="00A87D8A" w:rsidRPr="00C42DA2">
        <w:rPr>
          <w:rFonts w:ascii="Calibri" w:hAnsi="Calibri" w:cs="Calibri"/>
          <w:sz w:val="24"/>
        </w:rPr>
        <w:br/>
      </w:r>
      <w:r w:rsidR="00CD5434" w:rsidRPr="00C42DA2">
        <w:rPr>
          <w:rFonts w:ascii="Calibri" w:hAnsi="Calibri" w:cs="Calibri"/>
          <w:sz w:val="24"/>
        </w:rPr>
        <w:t>30</w:t>
      </w:r>
      <w:r w:rsidRPr="00C42DA2">
        <w:rPr>
          <w:rFonts w:ascii="Calibri" w:hAnsi="Calibri" w:cs="Calibri"/>
          <w:sz w:val="24"/>
        </w:rPr>
        <w:t xml:space="preserve"> (</w:t>
      </w:r>
      <w:r w:rsidR="00CD5434" w:rsidRPr="00C42DA2">
        <w:rPr>
          <w:rFonts w:ascii="Calibri" w:hAnsi="Calibri" w:cs="Calibri"/>
          <w:sz w:val="24"/>
        </w:rPr>
        <w:t>trzydzieści</w:t>
      </w:r>
      <w:r w:rsidRPr="00C42DA2">
        <w:rPr>
          <w:rFonts w:ascii="Calibri" w:hAnsi="Calibri" w:cs="Calibri"/>
          <w:sz w:val="24"/>
        </w:rPr>
        <w:t>) dni, Zamawiający może od Umowy odstąpić ze skutkiem natychmiastowym.</w:t>
      </w:r>
      <w:r w:rsidR="00A65397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W takim przypadku Strony uznają, że do odstąpienia od Umowy doszło z przyczyn leżących po stronie Wykonawcy.</w:t>
      </w:r>
    </w:p>
    <w:p w14:paraId="2B182552" w14:textId="270C4693" w:rsidR="009F3A07" w:rsidRPr="00C42DA2" w:rsidRDefault="00607404" w:rsidP="00A6539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 razie </w:t>
      </w:r>
      <w:r w:rsidR="00EC38C1" w:rsidRPr="00C42DA2">
        <w:rPr>
          <w:rFonts w:ascii="Calibri" w:hAnsi="Calibri" w:cs="Calibri"/>
          <w:sz w:val="24"/>
        </w:rPr>
        <w:t xml:space="preserve">rozwiązania Umowy lub </w:t>
      </w:r>
      <w:r w:rsidRPr="00C42DA2">
        <w:rPr>
          <w:rFonts w:ascii="Calibri" w:hAnsi="Calibri" w:cs="Calibri"/>
          <w:sz w:val="24"/>
        </w:rPr>
        <w:t xml:space="preserve">odstąpienia przez Zamawiającego od Umowy z przyczyn leżących po stronie Wykonawcy, </w:t>
      </w:r>
      <w:r w:rsidR="009F3A07" w:rsidRPr="00C42DA2">
        <w:rPr>
          <w:rFonts w:ascii="Calibri" w:hAnsi="Calibri" w:cs="Calibri"/>
          <w:sz w:val="24"/>
        </w:rPr>
        <w:t xml:space="preserve">Wykonawca zapłaci Zamawiającemu karę umowną w kwocie </w:t>
      </w:r>
      <w:r w:rsidR="00A65397" w:rsidRPr="00C42DA2">
        <w:rPr>
          <w:rFonts w:ascii="Calibri" w:hAnsi="Calibri" w:cs="Calibri"/>
          <w:sz w:val="24"/>
        </w:rPr>
        <w:t>wynoszącej 40% netto pozostałego do zapłaty Wynagrodzenia</w:t>
      </w:r>
      <w:r w:rsidRPr="00C42DA2">
        <w:rPr>
          <w:rFonts w:ascii="Calibri" w:hAnsi="Calibri" w:cs="Calibri"/>
          <w:sz w:val="24"/>
        </w:rPr>
        <w:t>. Zastrzeżenie i zapłata kary umownej nie wyłączają możliwości dochodzenia przez Zamawiającego odszkodowania w wysokości przewyższającej karę umowną.</w:t>
      </w:r>
    </w:p>
    <w:p w14:paraId="766BE375" w14:textId="730DCC4E" w:rsidR="00077301" w:rsidRPr="00C42DA2" w:rsidRDefault="00077301" w:rsidP="00CD543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Wypowiedzenie</w:t>
      </w:r>
      <w:r w:rsidR="00004C70" w:rsidRPr="00C42DA2">
        <w:rPr>
          <w:rFonts w:ascii="Calibri" w:hAnsi="Calibri" w:cs="Calibri"/>
          <w:sz w:val="24"/>
        </w:rPr>
        <w:t xml:space="preserve"> lub odstąpienie od</w:t>
      </w:r>
      <w:r w:rsidRPr="00C42DA2">
        <w:rPr>
          <w:rFonts w:ascii="Calibri" w:hAnsi="Calibri" w:cs="Calibri"/>
          <w:sz w:val="24"/>
        </w:rPr>
        <w:t xml:space="preserve"> Umowy wymaga zachowania formy pisemnej</w:t>
      </w:r>
      <w:r w:rsidR="00607404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pod rygorem nieważności.</w:t>
      </w:r>
    </w:p>
    <w:p w14:paraId="6988E969" w14:textId="3AB8510E" w:rsidR="00077301" w:rsidRPr="00C42DA2" w:rsidRDefault="00077301" w:rsidP="00273A24">
      <w:pPr>
        <w:spacing w:line="276" w:lineRule="auto"/>
        <w:rPr>
          <w:rFonts w:ascii="Calibri" w:hAnsi="Calibri" w:cs="Calibri"/>
          <w:sz w:val="24"/>
        </w:rPr>
      </w:pPr>
    </w:p>
    <w:p w14:paraId="09F08AEE" w14:textId="533CB542" w:rsidR="001D22AE" w:rsidRPr="00C42DA2" w:rsidRDefault="00057861" w:rsidP="001D22AE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C26822" w:rsidRPr="00C42DA2">
        <w:rPr>
          <w:rFonts w:ascii="Calibri" w:hAnsi="Calibri" w:cs="Calibri"/>
          <w:b/>
          <w:bCs/>
          <w:sz w:val="24"/>
        </w:rPr>
        <w:t>7</w:t>
      </w:r>
    </w:p>
    <w:p w14:paraId="5733E2E6" w14:textId="4BB8C1D3" w:rsidR="00057861" w:rsidRPr="00C42DA2" w:rsidRDefault="00057861" w:rsidP="001D22AE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Prawa autorskie</w:t>
      </w:r>
    </w:p>
    <w:p w14:paraId="1F44E95C" w14:textId="39AE3F5C" w:rsidR="00B15B56" w:rsidRPr="00C42DA2" w:rsidRDefault="005E4C8A" w:rsidP="00B15B5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Wykonawca oświadcza, że </w:t>
      </w:r>
      <w:r w:rsidR="009B5A7E" w:rsidRPr="00C42DA2">
        <w:rPr>
          <w:rFonts w:ascii="Calibri" w:hAnsi="Calibri" w:cs="Calibri"/>
          <w:sz w:val="24"/>
        </w:rPr>
        <w:t xml:space="preserve">z chwilą wykonania </w:t>
      </w:r>
      <w:r w:rsidR="00EC38C1" w:rsidRPr="00C42DA2">
        <w:rPr>
          <w:rFonts w:ascii="Calibri" w:hAnsi="Calibri" w:cs="Calibri"/>
          <w:sz w:val="24"/>
        </w:rPr>
        <w:t>Przedmiotu U</w:t>
      </w:r>
      <w:r w:rsidR="00C26822" w:rsidRPr="00C42DA2">
        <w:rPr>
          <w:rFonts w:ascii="Calibri" w:hAnsi="Calibri" w:cs="Calibri"/>
          <w:sz w:val="24"/>
        </w:rPr>
        <w:t xml:space="preserve">mowy będą mu przysługiwać </w:t>
      </w:r>
      <w:r w:rsidRPr="00C42DA2">
        <w:rPr>
          <w:rFonts w:ascii="Calibri" w:hAnsi="Calibri" w:cs="Calibri"/>
          <w:sz w:val="24"/>
        </w:rPr>
        <w:t>na zasadzie wyłączności, autorskie prawa majątkowe</w:t>
      </w:r>
      <w:r w:rsidR="009B5A7E" w:rsidRPr="00C42DA2">
        <w:rPr>
          <w:rFonts w:ascii="Calibri" w:hAnsi="Calibri" w:cs="Calibri"/>
          <w:sz w:val="24"/>
        </w:rPr>
        <w:t>,</w:t>
      </w:r>
      <w:r w:rsidR="00C26822" w:rsidRPr="00C42DA2">
        <w:rPr>
          <w:rFonts w:ascii="Calibri" w:hAnsi="Calibri" w:cs="Calibri"/>
          <w:sz w:val="24"/>
        </w:rPr>
        <w:t xml:space="preserve"> do utworów (dalej </w:t>
      </w:r>
      <w:r w:rsidR="00C26822" w:rsidRPr="00C42DA2">
        <w:rPr>
          <w:rFonts w:ascii="Calibri" w:hAnsi="Calibri" w:cs="Calibri"/>
          <w:sz w:val="24"/>
        </w:rPr>
        <w:lastRenderedPageBreak/>
        <w:t>jako „Utwory”) stworzonych w trakcie realizacji zamówienia</w:t>
      </w:r>
      <w:r w:rsidR="009B5A7E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w tym </w:t>
      </w:r>
      <w:r w:rsidR="009B5A7E" w:rsidRPr="00C42DA2">
        <w:rPr>
          <w:rFonts w:ascii="Calibri" w:hAnsi="Calibri" w:cs="Calibri"/>
          <w:sz w:val="24"/>
        </w:rPr>
        <w:t xml:space="preserve">także </w:t>
      </w:r>
      <w:r w:rsidR="00B15B56" w:rsidRPr="00C42DA2">
        <w:rPr>
          <w:rFonts w:ascii="Calibri" w:hAnsi="Calibri" w:cs="Calibri"/>
          <w:sz w:val="24"/>
        </w:rPr>
        <w:t>nieograniczone w żaden sposób</w:t>
      </w:r>
      <w:r w:rsidR="005064B5" w:rsidRPr="00C42DA2">
        <w:rPr>
          <w:rFonts w:ascii="Calibri" w:hAnsi="Calibri" w:cs="Calibri"/>
          <w:sz w:val="24"/>
        </w:rPr>
        <w:t xml:space="preserve"> czasowo i terytorialnie</w:t>
      </w:r>
      <w:r w:rsidR="00B15B56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praw</w:t>
      </w:r>
      <w:r w:rsidR="009B5A7E" w:rsidRPr="00C42DA2">
        <w:rPr>
          <w:rFonts w:ascii="Calibri" w:hAnsi="Calibri" w:cs="Calibri"/>
          <w:sz w:val="24"/>
        </w:rPr>
        <w:t>o</w:t>
      </w:r>
      <w:r w:rsidRPr="00C42DA2">
        <w:rPr>
          <w:rFonts w:ascii="Calibri" w:hAnsi="Calibri" w:cs="Calibri"/>
          <w:sz w:val="24"/>
        </w:rPr>
        <w:t xml:space="preserve"> do korzystania</w:t>
      </w:r>
      <w:r w:rsidR="00B15B56" w:rsidRPr="00C42DA2">
        <w:rPr>
          <w:rFonts w:ascii="Calibri" w:hAnsi="Calibri" w:cs="Calibri"/>
          <w:sz w:val="24"/>
        </w:rPr>
        <w:t xml:space="preserve"> </w:t>
      </w:r>
      <w:r w:rsidR="009B5A7E" w:rsidRPr="00C42DA2">
        <w:rPr>
          <w:rFonts w:ascii="Calibri" w:hAnsi="Calibri" w:cs="Calibri"/>
          <w:sz w:val="24"/>
        </w:rPr>
        <w:t>i</w:t>
      </w:r>
      <w:r w:rsidRPr="00C42DA2">
        <w:rPr>
          <w:rFonts w:ascii="Calibri" w:hAnsi="Calibri" w:cs="Calibri"/>
          <w:sz w:val="24"/>
        </w:rPr>
        <w:t xml:space="preserve"> dysponowania nim</w:t>
      </w:r>
      <w:r w:rsidR="009B5A7E" w:rsidRPr="00C42DA2">
        <w:rPr>
          <w:rFonts w:ascii="Calibri" w:hAnsi="Calibri" w:cs="Calibri"/>
          <w:sz w:val="24"/>
        </w:rPr>
        <w:t>i</w:t>
      </w:r>
      <w:r w:rsidRPr="00C42DA2">
        <w:rPr>
          <w:rFonts w:ascii="Calibri" w:hAnsi="Calibri" w:cs="Calibri"/>
          <w:sz w:val="24"/>
        </w:rPr>
        <w:t xml:space="preserve">, </w:t>
      </w:r>
      <w:r w:rsidR="00C26822" w:rsidRPr="00C42DA2">
        <w:rPr>
          <w:rFonts w:ascii="Calibri" w:hAnsi="Calibri" w:cs="Calibri"/>
          <w:sz w:val="24"/>
        </w:rPr>
        <w:t>w szczególności</w:t>
      </w:r>
      <w:r w:rsidR="009B5A7E" w:rsidRPr="00C42DA2">
        <w:rPr>
          <w:rFonts w:ascii="Calibri" w:hAnsi="Calibri" w:cs="Calibri"/>
          <w:sz w:val="24"/>
        </w:rPr>
        <w:t xml:space="preserve"> </w:t>
      </w:r>
      <w:r w:rsidR="005064B5" w:rsidRPr="00C42DA2">
        <w:rPr>
          <w:rFonts w:ascii="Calibri" w:hAnsi="Calibri" w:cs="Calibri"/>
          <w:sz w:val="24"/>
        </w:rPr>
        <w:t xml:space="preserve">prawo </w:t>
      </w:r>
      <w:r w:rsidR="009B5A7E" w:rsidRPr="00C42DA2">
        <w:rPr>
          <w:rFonts w:ascii="Calibri" w:hAnsi="Calibri" w:cs="Calibri"/>
          <w:sz w:val="24"/>
        </w:rPr>
        <w:t>rozporządz</w:t>
      </w:r>
      <w:r w:rsidR="005064B5" w:rsidRPr="00C42DA2">
        <w:rPr>
          <w:rFonts w:ascii="Calibri" w:hAnsi="Calibri" w:cs="Calibri"/>
          <w:sz w:val="24"/>
        </w:rPr>
        <w:t>ania</w:t>
      </w:r>
      <w:r w:rsidR="00C26822" w:rsidRPr="00C42DA2">
        <w:rPr>
          <w:rFonts w:ascii="Calibri" w:hAnsi="Calibri" w:cs="Calibri"/>
          <w:sz w:val="24"/>
        </w:rPr>
        <w:t xml:space="preserve"> nimi bez zgody osób trzecich.</w:t>
      </w:r>
    </w:p>
    <w:p w14:paraId="79B573C4" w14:textId="4C964782" w:rsidR="00AC1C69" w:rsidRPr="00C42DA2" w:rsidRDefault="00AC1C69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Wykonawca </w:t>
      </w:r>
      <w:r w:rsidR="00B15B56" w:rsidRPr="00C42DA2">
        <w:rPr>
          <w:rFonts w:ascii="Calibri" w:hAnsi="Calibri" w:cs="Calibri"/>
          <w:sz w:val="24"/>
        </w:rPr>
        <w:t>oświadcza, że stworzone Utwory będą rezultatem</w:t>
      </w:r>
      <w:r w:rsidR="00A70B48" w:rsidRPr="00C42DA2">
        <w:rPr>
          <w:rFonts w:ascii="Calibri" w:hAnsi="Calibri" w:cs="Calibri"/>
          <w:sz w:val="24"/>
        </w:rPr>
        <w:t xml:space="preserve"> </w:t>
      </w:r>
      <w:r w:rsidR="00B15B56" w:rsidRPr="00C42DA2">
        <w:rPr>
          <w:rFonts w:ascii="Calibri" w:hAnsi="Calibri" w:cs="Calibri"/>
          <w:sz w:val="24"/>
        </w:rPr>
        <w:t xml:space="preserve">jego samodzielnej </w:t>
      </w:r>
      <w:r w:rsidR="00A70B48" w:rsidRPr="00C42DA2">
        <w:rPr>
          <w:rFonts w:ascii="Calibri" w:hAnsi="Calibri" w:cs="Calibri"/>
          <w:sz w:val="24"/>
        </w:rPr>
        <w:t>działalności</w:t>
      </w:r>
      <w:r w:rsidR="00B15B56" w:rsidRPr="00C42DA2">
        <w:rPr>
          <w:rFonts w:ascii="Calibri" w:hAnsi="Calibri" w:cs="Calibri"/>
          <w:sz w:val="24"/>
        </w:rPr>
        <w:t xml:space="preserve">, </w:t>
      </w:r>
      <w:r w:rsidR="00A70B48" w:rsidRPr="00C42DA2">
        <w:rPr>
          <w:rFonts w:ascii="Calibri" w:hAnsi="Calibri" w:cs="Calibri"/>
          <w:sz w:val="24"/>
        </w:rPr>
        <w:t xml:space="preserve">nie </w:t>
      </w:r>
      <w:r w:rsidR="00865D42" w:rsidRPr="00C42DA2">
        <w:rPr>
          <w:rFonts w:ascii="Calibri" w:hAnsi="Calibri" w:cs="Calibri"/>
          <w:sz w:val="24"/>
        </w:rPr>
        <w:t>będą naruszać praw osób trzecich, a także będą mogły</w:t>
      </w:r>
      <w:r w:rsidR="00A70B48" w:rsidRPr="00C42DA2">
        <w:rPr>
          <w:rFonts w:ascii="Calibri" w:hAnsi="Calibri" w:cs="Calibri"/>
          <w:sz w:val="24"/>
        </w:rPr>
        <w:t xml:space="preserve"> być przedmiotem obrotu </w:t>
      </w:r>
      <w:r w:rsidRPr="00C42DA2">
        <w:rPr>
          <w:rFonts w:ascii="Calibri" w:hAnsi="Calibri" w:cs="Calibri"/>
          <w:sz w:val="24"/>
        </w:rPr>
        <w:t xml:space="preserve">zgodnie z przepisami ustawy z dnia 4 lutego 1994 r. o prawie autorskim i prawach pokrewnych (tj. Dz.U. 2021 poz. 1062), bez naruszania praw </w:t>
      </w:r>
      <w:r w:rsidR="00A70B48" w:rsidRPr="00C42DA2">
        <w:rPr>
          <w:rFonts w:ascii="Calibri" w:hAnsi="Calibri" w:cs="Calibri"/>
          <w:sz w:val="24"/>
        </w:rPr>
        <w:t xml:space="preserve">innych </w:t>
      </w:r>
      <w:r w:rsidRPr="00C42DA2">
        <w:rPr>
          <w:rFonts w:ascii="Calibri" w:hAnsi="Calibri" w:cs="Calibri"/>
          <w:sz w:val="24"/>
        </w:rPr>
        <w:t>osób.</w:t>
      </w:r>
    </w:p>
    <w:p w14:paraId="499ABDB0" w14:textId="528DFBCE" w:rsidR="00702D59" w:rsidRPr="00C42DA2" w:rsidRDefault="00702D59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Wykonawca w ramach Wynagrodzenia, z chwilą </w:t>
      </w:r>
      <w:r w:rsidR="002C4C90" w:rsidRPr="00C42DA2">
        <w:rPr>
          <w:rFonts w:ascii="Calibri" w:hAnsi="Calibri" w:cs="Calibri"/>
          <w:sz w:val="24"/>
        </w:rPr>
        <w:t>podpisania przez Strony protokołu zdawczo-odbiorczego</w:t>
      </w:r>
      <w:r w:rsidR="00865D42" w:rsidRPr="00C42DA2">
        <w:rPr>
          <w:rFonts w:ascii="Calibri" w:hAnsi="Calibri" w:cs="Calibri"/>
          <w:sz w:val="24"/>
        </w:rPr>
        <w:t xml:space="preserve"> ostatniego Zadania realizowanego w ramach Przedmiotu Umowy</w:t>
      </w:r>
      <w:r w:rsidRPr="00C42DA2">
        <w:rPr>
          <w:rFonts w:ascii="Calibri" w:hAnsi="Calibri" w:cs="Calibri"/>
          <w:sz w:val="24"/>
        </w:rPr>
        <w:t xml:space="preserve">, </w:t>
      </w:r>
      <w:r w:rsidR="00346D6B" w:rsidRPr="00C42DA2">
        <w:rPr>
          <w:rFonts w:ascii="Calibri" w:hAnsi="Calibri" w:cs="Calibri"/>
          <w:sz w:val="24"/>
        </w:rPr>
        <w:t>przeniesie</w:t>
      </w:r>
      <w:r w:rsidRPr="00C42DA2">
        <w:rPr>
          <w:rFonts w:ascii="Calibri" w:hAnsi="Calibri" w:cs="Calibri"/>
          <w:sz w:val="24"/>
        </w:rPr>
        <w:t xml:space="preserve"> na Zamawiającego</w:t>
      </w:r>
      <w:r w:rsidR="00346D6B" w:rsidRPr="00C42DA2">
        <w:rPr>
          <w:rFonts w:ascii="Calibri" w:hAnsi="Calibri" w:cs="Calibri"/>
          <w:sz w:val="24"/>
        </w:rPr>
        <w:t xml:space="preserve"> przysługujące mu</w:t>
      </w:r>
      <w:r w:rsidRPr="00C42DA2">
        <w:rPr>
          <w:rFonts w:ascii="Calibri" w:hAnsi="Calibri" w:cs="Calibri"/>
          <w:sz w:val="24"/>
        </w:rPr>
        <w:t xml:space="preserve"> autorski</w:t>
      </w:r>
      <w:r w:rsidR="002C4C90" w:rsidRPr="00C42DA2">
        <w:rPr>
          <w:rFonts w:ascii="Calibri" w:hAnsi="Calibri" w:cs="Calibri"/>
          <w:sz w:val="24"/>
        </w:rPr>
        <w:t>e</w:t>
      </w:r>
      <w:r w:rsidRPr="00C42DA2">
        <w:rPr>
          <w:rFonts w:ascii="Calibri" w:hAnsi="Calibri" w:cs="Calibri"/>
          <w:sz w:val="24"/>
        </w:rPr>
        <w:t xml:space="preserve"> praw</w:t>
      </w:r>
      <w:r w:rsidR="002C4C90" w:rsidRPr="00C42DA2">
        <w:rPr>
          <w:rFonts w:ascii="Calibri" w:hAnsi="Calibri" w:cs="Calibri"/>
          <w:sz w:val="24"/>
        </w:rPr>
        <w:t>a</w:t>
      </w:r>
      <w:r w:rsidRPr="00C42DA2">
        <w:rPr>
          <w:rFonts w:ascii="Calibri" w:hAnsi="Calibri" w:cs="Calibri"/>
          <w:sz w:val="24"/>
        </w:rPr>
        <w:t xml:space="preserve"> majątkow</w:t>
      </w:r>
      <w:r w:rsidR="002C4C90" w:rsidRPr="00C42DA2">
        <w:rPr>
          <w:rFonts w:ascii="Calibri" w:hAnsi="Calibri" w:cs="Calibri"/>
          <w:sz w:val="24"/>
        </w:rPr>
        <w:t>e</w:t>
      </w:r>
      <w:r w:rsidR="00865D42" w:rsidRPr="00C42DA2">
        <w:rPr>
          <w:rFonts w:ascii="Calibri" w:hAnsi="Calibri" w:cs="Calibri"/>
          <w:sz w:val="24"/>
        </w:rPr>
        <w:t xml:space="preserve"> oraz prawa zależne do wszystkich</w:t>
      </w:r>
      <w:r w:rsidRPr="00C42DA2">
        <w:rPr>
          <w:rFonts w:ascii="Calibri" w:hAnsi="Calibri" w:cs="Calibri"/>
          <w:sz w:val="24"/>
        </w:rPr>
        <w:t xml:space="preserve"> w</w:t>
      </w:r>
      <w:r w:rsidR="00865D42" w:rsidRPr="00C42DA2">
        <w:rPr>
          <w:rFonts w:ascii="Calibri" w:hAnsi="Calibri" w:cs="Calibri"/>
          <w:sz w:val="24"/>
        </w:rPr>
        <w:t>ykonanych</w:t>
      </w:r>
      <w:r w:rsidR="00346D6B" w:rsidRPr="00C42DA2">
        <w:rPr>
          <w:rFonts w:ascii="Calibri" w:hAnsi="Calibri" w:cs="Calibri"/>
          <w:sz w:val="24"/>
        </w:rPr>
        <w:t xml:space="preserve"> przez siebie</w:t>
      </w:r>
      <w:r w:rsidRPr="00C42DA2">
        <w:rPr>
          <w:rFonts w:ascii="Calibri" w:hAnsi="Calibri" w:cs="Calibri"/>
          <w:sz w:val="24"/>
        </w:rPr>
        <w:t xml:space="preserve"> </w:t>
      </w:r>
      <w:r w:rsidR="00865D42" w:rsidRPr="00C42DA2">
        <w:rPr>
          <w:rFonts w:ascii="Calibri" w:hAnsi="Calibri" w:cs="Calibri"/>
          <w:sz w:val="24"/>
        </w:rPr>
        <w:t>w ramach Umowy Utworów</w:t>
      </w:r>
      <w:r w:rsidRPr="00C42DA2">
        <w:rPr>
          <w:rFonts w:ascii="Calibri" w:hAnsi="Calibri" w:cs="Calibri"/>
          <w:sz w:val="24"/>
        </w:rPr>
        <w:t>, na wszystkich polach eksploatacji wskazanych w Umowie.</w:t>
      </w:r>
      <w:r w:rsidR="006C7675" w:rsidRPr="00C42DA2">
        <w:rPr>
          <w:rFonts w:ascii="Calibri" w:hAnsi="Calibri" w:cs="Calibri"/>
          <w:sz w:val="24"/>
        </w:rPr>
        <w:t xml:space="preserve"> Wynagrodzenie</w:t>
      </w:r>
      <w:r w:rsidR="00346D6B" w:rsidRPr="00C42DA2">
        <w:rPr>
          <w:rFonts w:ascii="Calibri" w:hAnsi="Calibri" w:cs="Calibri"/>
          <w:sz w:val="24"/>
        </w:rPr>
        <w:t xml:space="preserve">, o którym mowa w Umowie, </w:t>
      </w:r>
      <w:r w:rsidR="006C7675" w:rsidRPr="00C42DA2">
        <w:rPr>
          <w:rFonts w:ascii="Calibri" w:hAnsi="Calibri" w:cs="Calibri"/>
          <w:sz w:val="24"/>
        </w:rPr>
        <w:t xml:space="preserve">obejmuje </w:t>
      </w:r>
      <w:r w:rsidR="00346D6B" w:rsidRPr="00C42DA2">
        <w:rPr>
          <w:rFonts w:ascii="Calibri" w:hAnsi="Calibri" w:cs="Calibri"/>
          <w:sz w:val="24"/>
        </w:rPr>
        <w:t xml:space="preserve">także </w:t>
      </w:r>
      <w:r w:rsidR="006C7675" w:rsidRPr="00C42DA2">
        <w:rPr>
          <w:rFonts w:ascii="Calibri" w:hAnsi="Calibri" w:cs="Calibri"/>
          <w:sz w:val="24"/>
        </w:rPr>
        <w:t>przeniesienie praw autorskich i praw pokrewnych wraz z prawami zależnymi, w tym do wykonywania zmian i modyfikacji w całości lub w części oraz udzielenie licencji. Wykonawcy nie przysługuje z tego tytułu odrębne wynagrodzenie.</w:t>
      </w:r>
    </w:p>
    <w:p w14:paraId="135CDD01" w14:textId="11E50F72" w:rsidR="00ED7C5F" w:rsidRPr="00C42DA2" w:rsidRDefault="00ED7C5F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wyraża nieodwołalną i bezwarunkową zgodę na przenoszenie przez Zamawiającego na osoby trzecie autorskich praw majątkowych oraz praw zależnych</w:t>
      </w:r>
      <w:r w:rsidR="00346D6B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w całości lub części oraz na udzielanie licencji. Powyższa zgoda obejmuje następców prawnych Zamawiającego oraz osoby, na które zostaną przeniesione autorskie prawa majątkowe w całości lub części.</w:t>
      </w:r>
    </w:p>
    <w:p w14:paraId="73F9D095" w14:textId="7A0EEB77" w:rsidR="00F138CA" w:rsidRPr="00C42DA2" w:rsidRDefault="00F138CA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Przeniesienie autorskich praw majątkowych, o których mowa w </w:t>
      </w:r>
      <w:r w:rsidR="00865D42" w:rsidRPr="00C42DA2">
        <w:rPr>
          <w:rFonts w:ascii="Calibri" w:hAnsi="Calibri" w:cs="Calibri"/>
          <w:sz w:val="24"/>
        </w:rPr>
        <w:t>§7</w:t>
      </w:r>
      <w:r w:rsidR="007D1CED" w:rsidRPr="00C42DA2">
        <w:rPr>
          <w:rFonts w:ascii="Calibri" w:hAnsi="Calibri" w:cs="Calibri"/>
          <w:sz w:val="24"/>
        </w:rPr>
        <w:t xml:space="preserve"> ust. 3</w:t>
      </w:r>
      <w:r w:rsidRPr="00C42DA2">
        <w:rPr>
          <w:rFonts w:ascii="Calibri" w:hAnsi="Calibri" w:cs="Calibri"/>
          <w:sz w:val="24"/>
        </w:rPr>
        <w:t xml:space="preserve"> Umowy obejmuje</w:t>
      </w:r>
      <w:r w:rsidR="00AE5817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wszystkie znane w chwili zawarcia Umowy pola eksploatacji, a w szczególności:</w:t>
      </w:r>
    </w:p>
    <w:p w14:paraId="532742B7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wyłączne używanie i wykorzystanie,</w:t>
      </w:r>
    </w:p>
    <w:p w14:paraId="5516CCF1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utrwalanie we wszelkiej postaci, w szczególności na nośnikach informatycznych,</w:t>
      </w:r>
    </w:p>
    <w:p w14:paraId="22B8268E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zwielokrotnianie jakąkolwiek techniką w dowolnej ilości egzemplarzy we wszelkich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formatach i dowolnych nakładach,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prawo obrotu w kraju i za granicą,</w:t>
      </w:r>
    </w:p>
    <w:p w14:paraId="1A60D8C0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rozpowszechnianie, w tym: wypożyczanie, najem, dzierżawa lub wymiana nośników, na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których Utwór utrwalono,</w:t>
      </w:r>
    </w:p>
    <w:p w14:paraId="5932FC49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sporządzenie wersji obcojęzycznych,</w:t>
      </w:r>
    </w:p>
    <w:p w14:paraId="16334063" w14:textId="2649780E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dokonywanie wszelkich zmian, modyfikacji i poprawek, przeróbek, aktualizacji, uzupełnień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i innych modyfikacji Utworu, dalej </w:t>
      </w:r>
      <w:r w:rsidR="00AE5817" w:rsidRPr="00C42DA2">
        <w:rPr>
          <w:rFonts w:ascii="Calibri" w:hAnsi="Calibri" w:cs="Calibri"/>
          <w:sz w:val="24"/>
        </w:rPr>
        <w:t xml:space="preserve">jako </w:t>
      </w:r>
      <w:r w:rsidRPr="00C42DA2">
        <w:rPr>
          <w:rFonts w:ascii="Calibri" w:hAnsi="Calibri" w:cs="Calibri"/>
          <w:sz w:val="24"/>
        </w:rPr>
        <w:t>„Opracowania” oraz korzystania z Opracowań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i rozporządzania prawami do Opracowań, do których prawa przysługiwać będą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Zamawiającemu,</w:t>
      </w:r>
    </w:p>
    <w:p w14:paraId="6F93C9EE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zamieszczanie w materiałach wewnętrznych, szkoleniowych i korporacyjnych,</w:t>
      </w:r>
    </w:p>
    <w:p w14:paraId="4975ED11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lastRenderedPageBreak/>
        <w:t>wykorzystanie w materiałach reklamowych i promocyjnych niezależnie od sposobu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wykonania tych materiałów oraz sposobu ich rozpowszechniania,</w:t>
      </w:r>
    </w:p>
    <w:p w14:paraId="05E124CE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wprowadzanie do obrotu i rozpowszechnianie,</w:t>
      </w:r>
    </w:p>
    <w:p w14:paraId="59470433" w14:textId="7DCFE40D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przetwarzanie, archiwizowanie, drukowanie i publikowanie danych zawartych</w:t>
      </w:r>
      <w:r w:rsidR="007D1CED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w Utworze,</w:t>
      </w:r>
    </w:p>
    <w:p w14:paraId="2E7F5014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tworzenie, przechowywanie i użytkowanie kopii zapasowych Utworu,</w:t>
      </w:r>
    </w:p>
    <w:p w14:paraId="7A9CB991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testowanie Utworu i korzystanie z niego w celach edukacyjnych i szkoleniowych,</w:t>
      </w:r>
    </w:p>
    <w:p w14:paraId="75597C8D" w14:textId="77777777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prawo jednoczesnego korzystania z Utworu lub jego części przez wielu użytkowników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Zamawiającego,</w:t>
      </w:r>
    </w:p>
    <w:p w14:paraId="3BA27B5D" w14:textId="05F5F0FC" w:rsidR="000272A9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wykorzystanie i modyfikowanie struktury danych zgromadzonych w bazie Utworu</w:t>
      </w:r>
      <w:r w:rsidR="007D1CED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i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metod ich gromadzenia i zachowywania,</w:t>
      </w:r>
      <w:r w:rsidR="000272A9" w:rsidRPr="00C42DA2">
        <w:rPr>
          <w:rFonts w:ascii="Calibri" w:hAnsi="Calibri" w:cs="Calibri"/>
          <w:sz w:val="24"/>
        </w:rPr>
        <w:t xml:space="preserve"> </w:t>
      </w:r>
    </w:p>
    <w:p w14:paraId="6EC76CE9" w14:textId="4B7E7588" w:rsidR="00F138CA" w:rsidRPr="00C42DA2" w:rsidRDefault="00F138CA" w:rsidP="00273A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tłumaczenie, przystosowywanie, zmianę układu lub jakichkolwiek inne zmiany</w:t>
      </w:r>
      <w:r w:rsidR="007D1CED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w</w:t>
      </w:r>
      <w:r w:rsidR="000272A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Utworze.</w:t>
      </w:r>
    </w:p>
    <w:p w14:paraId="728E555D" w14:textId="2CDEE6CE" w:rsidR="00F138CA" w:rsidRPr="00C42DA2" w:rsidRDefault="00C76E01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 przypadku zaistnienia konieczności rozszerzenia</w:t>
      </w:r>
      <w:r w:rsidR="00865D42" w:rsidRPr="00C42DA2">
        <w:rPr>
          <w:rFonts w:ascii="Calibri" w:hAnsi="Calibri" w:cs="Calibri"/>
          <w:sz w:val="24"/>
        </w:rPr>
        <w:t xml:space="preserve"> zakresu pól eksploatacji Utworów</w:t>
      </w:r>
      <w:r w:rsidRPr="00C42DA2">
        <w:rPr>
          <w:rFonts w:ascii="Calibri" w:hAnsi="Calibri" w:cs="Calibri"/>
          <w:sz w:val="24"/>
        </w:rPr>
        <w:t xml:space="preserve"> o pola nieznane w chwili zawarcia Umowy, Strony, w ramach Wynagrodzenia, rozszerzą prawa Zamawiaj</w:t>
      </w:r>
      <w:r w:rsidR="00865D42" w:rsidRPr="00C42DA2">
        <w:rPr>
          <w:rFonts w:ascii="Calibri" w:hAnsi="Calibri" w:cs="Calibri"/>
          <w:sz w:val="24"/>
        </w:rPr>
        <w:t>ącego o pola eksploatacji Utworów</w:t>
      </w:r>
      <w:r w:rsidRPr="00C42DA2">
        <w:rPr>
          <w:rFonts w:ascii="Calibri" w:hAnsi="Calibri" w:cs="Calibri"/>
          <w:sz w:val="24"/>
        </w:rPr>
        <w:t xml:space="preserve"> nieznane w chwili zawarcia Umowy. Wykonawcy nie będzie przysługiwało </w:t>
      </w:r>
      <w:r w:rsidR="007D1CED" w:rsidRPr="00C42DA2">
        <w:rPr>
          <w:rFonts w:ascii="Calibri" w:hAnsi="Calibri" w:cs="Calibri"/>
          <w:sz w:val="24"/>
        </w:rPr>
        <w:t>z tego tytułu</w:t>
      </w:r>
      <w:r w:rsidRPr="00C42DA2">
        <w:rPr>
          <w:rFonts w:ascii="Calibri" w:hAnsi="Calibri" w:cs="Calibri"/>
          <w:sz w:val="24"/>
        </w:rPr>
        <w:t xml:space="preserve"> dodatkowe wynagrodzenie.</w:t>
      </w:r>
    </w:p>
    <w:p w14:paraId="4437CBAA" w14:textId="7EE4F3A3" w:rsidR="00D03093" w:rsidRPr="00C42DA2" w:rsidRDefault="00D03093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Zamawiają</w:t>
      </w:r>
      <w:r w:rsidR="00865D42" w:rsidRPr="00C42DA2">
        <w:rPr>
          <w:rFonts w:ascii="Calibri" w:hAnsi="Calibri" w:cs="Calibri"/>
          <w:sz w:val="24"/>
        </w:rPr>
        <w:t>cy ma prawo korzystania z Utworów</w:t>
      </w:r>
      <w:r w:rsidRPr="00C42DA2">
        <w:rPr>
          <w:rFonts w:ascii="Calibri" w:hAnsi="Calibri" w:cs="Calibri"/>
          <w:sz w:val="24"/>
        </w:rPr>
        <w:t xml:space="preserve"> bez oznaczenia jego autorstwa (imienia</w:t>
      </w:r>
      <w:r w:rsidR="006D6D98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i nazwiska Wykonawcy, pseudonimu lub nazwy firmy) na egzemplarzach Utwo</w:t>
      </w:r>
      <w:r w:rsidR="00865D42" w:rsidRPr="00C42DA2">
        <w:rPr>
          <w:rFonts w:ascii="Calibri" w:hAnsi="Calibri" w:cs="Calibri"/>
          <w:sz w:val="24"/>
        </w:rPr>
        <w:t>rów</w:t>
      </w:r>
      <w:r w:rsidRPr="00C42DA2">
        <w:rPr>
          <w:rFonts w:ascii="Calibri" w:hAnsi="Calibri" w:cs="Calibri"/>
          <w:sz w:val="24"/>
        </w:rPr>
        <w:t>. W związku z powyższym Wykonawca:</w:t>
      </w:r>
    </w:p>
    <w:p w14:paraId="388A47B0" w14:textId="56AEA5A8" w:rsidR="00D03093" w:rsidRPr="00C42DA2" w:rsidRDefault="00D03093" w:rsidP="00273A24">
      <w:pPr>
        <w:pStyle w:val="Akapitzlist"/>
        <w:numPr>
          <w:ilvl w:val="0"/>
          <w:numId w:val="25"/>
        </w:numPr>
        <w:spacing w:line="276" w:lineRule="auto"/>
        <w:ind w:left="1418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wyraża zgodę na anonimowe korzys</w:t>
      </w:r>
      <w:r w:rsidR="00865D42" w:rsidRPr="00C42DA2">
        <w:rPr>
          <w:rFonts w:ascii="Calibri" w:hAnsi="Calibri" w:cs="Calibri"/>
          <w:sz w:val="24"/>
        </w:rPr>
        <w:t>tanie i rozpowszechnianie Utworów</w:t>
      </w:r>
      <w:r w:rsidRPr="00C42DA2">
        <w:rPr>
          <w:rFonts w:ascii="Calibri" w:hAnsi="Calibri" w:cs="Calibri"/>
          <w:sz w:val="24"/>
        </w:rPr>
        <w:t xml:space="preserve"> przez Zamawiającego oraz osoby trzecie – fizyczne lub prawne, którym Zamawiający udziel</w:t>
      </w:r>
      <w:r w:rsidR="00865D42" w:rsidRPr="00C42DA2">
        <w:rPr>
          <w:rFonts w:ascii="Calibri" w:hAnsi="Calibri" w:cs="Calibri"/>
          <w:sz w:val="24"/>
        </w:rPr>
        <w:t>ił prawa do korzystania z Utworów</w:t>
      </w:r>
      <w:r w:rsidRPr="00C42DA2">
        <w:rPr>
          <w:rFonts w:ascii="Calibri" w:hAnsi="Calibri" w:cs="Calibri"/>
          <w:sz w:val="24"/>
        </w:rPr>
        <w:t>,</w:t>
      </w:r>
    </w:p>
    <w:p w14:paraId="341FA9BF" w14:textId="4F32B11D" w:rsidR="00D03093" w:rsidRPr="00C42DA2" w:rsidRDefault="00D03093" w:rsidP="00273A24">
      <w:pPr>
        <w:pStyle w:val="Akapitzlist"/>
        <w:numPr>
          <w:ilvl w:val="0"/>
          <w:numId w:val="25"/>
        </w:numPr>
        <w:spacing w:line="276" w:lineRule="auto"/>
        <w:ind w:left="1418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zobowiązuje się do niewykonywania w stosunku do Zamawiającego oraz osób trzecich, którym Zamawiający udziel</w:t>
      </w:r>
      <w:r w:rsidR="00865D42" w:rsidRPr="00C42DA2">
        <w:rPr>
          <w:rFonts w:ascii="Calibri" w:hAnsi="Calibri" w:cs="Calibri"/>
          <w:sz w:val="24"/>
        </w:rPr>
        <w:t>ił prawa do korzystania z Utworów</w:t>
      </w:r>
      <w:r w:rsidRPr="00C42DA2">
        <w:rPr>
          <w:rFonts w:ascii="Calibri" w:hAnsi="Calibri" w:cs="Calibri"/>
          <w:sz w:val="24"/>
        </w:rPr>
        <w:t>, autorskich praw osobistych.</w:t>
      </w:r>
    </w:p>
    <w:p w14:paraId="01803193" w14:textId="2CF239CF" w:rsidR="00D03093" w:rsidRPr="00C42DA2" w:rsidRDefault="00F65216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zobowiązuje się, że przez cały czas trwania autorskich praw majątkowych</w:t>
      </w:r>
      <w:r w:rsidR="00E269E4" w:rsidRPr="00C42DA2">
        <w:rPr>
          <w:rFonts w:ascii="Calibri" w:hAnsi="Calibri" w:cs="Calibri"/>
          <w:sz w:val="24"/>
        </w:rPr>
        <w:br/>
      </w:r>
      <w:r w:rsidR="00865D42" w:rsidRPr="00C42DA2">
        <w:rPr>
          <w:rFonts w:ascii="Calibri" w:hAnsi="Calibri" w:cs="Calibri"/>
          <w:sz w:val="24"/>
        </w:rPr>
        <w:t>do Utworów</w:t>
      </w:r>
      <w:r w:rsidRPr="00C42DA2">
        <w:rPr>
          <w:rFonts w:ascii="Calibri" w:hAnsi="Calibri" w:cs="Calibri"/>
          <w:sz w:val="24"/>
        </w:rPr>
        <w:t>, powstrzyma się od wykonywania nadzoru autorskiego i innych osob</w:t>
      </w:r>
      <w:r w:rsidR="005B2E21" w:rsidRPr="00C42DA2">
        <w:rPr>
          <w:rFonts w:ascii="Calibri" w:hAnsi="Calibri" w:cs="Calibri"/>
          <w:sz w:val="24"/>
        </w:rPr>
        <w:t>istych praw autorskich do Utworów</w:t>
      </w:r>
      <w:r w:rsidRPr="00C42DA2">
        <w:rPr>
          <w:rFonts w:ascii="Calibri" w:hAnsi="Calibri" w:cs="Calibri"/>
          <w:sz w:val="24"/>
        </w:rPr>
        <w:t>, oraz że prawa te będą w całości i na zasadach wyłączności przysługiwały Zamawiającemu w ramach ustalonego przez Strony Wynagrodzenia,</w:t>
      </w:r>
      <w:r w:rsidR="00E269E4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 xml:space="preserve">bez konieczności uzyskiwania </w:t>
      </w:r>
      <w:r w:rsidR="00846E51" w:rsidRPr="00C42DA2">
        <w:rPr>
          <w:rFonts w:ascii="Calibri" w:hAnsi="Calibri" w:cs="Calibri"/>
          <w:sz w:val="24"/>
        </w:rPr>
        <w:t>dodatkowych</w:t>
      </w:r>
      <w:r w:rsidRPr="00C42DA2">
        <w:rPr>
          <w:rFonts w:ascii="Calibri" w:hAnsi="Calibri" w:cs="Calibri"/>
          <w:sz w:val="24"/>
        </w:rPr>
        <w:t xml:space="preserve"> zgód.</w:t>
      </w:r>
    </w:p>
    <w:p w14:paraId="72C51FE9" w14:textId="338AFFA7" w:rsidR="00CF1E7F" w:rsidRPr="00C42DA2" w:rsidRDefault="00130B41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Odpowiedzialność</w:t>
      </w:r>
      <w:r w:rsidR="00CF1E7F" w:rsidRPr="00C42DA2">
        <w:rPr>
          <w:rFonts w:ascii="Calibri" w:hAnsi="Calibri" w:cs="Calibri"/>
          <w:sz w:val="24"/>
        </w:rPr>
        <w:t xml:space="preserve"> za szkody powstałe w wyniku bezskutecznego lub </w:t>
      </w:r>
      <w:r w:rsidR="005B2E21" w:rsidRPr="00C42DA2">
        <w:rPr>
          <w:rFonts w:ascii="Calibri" w:hAnsi="Calibri" w:cs="Calibri"/>
          <w:sz w:val="24"/>
        </w:rPr>
        <w:t>wadliwego nabycia praw do Utworów</w:t>
      </w:r>
      <w:r w:rsidR="00CF1E7F" w:rsidRPr="00C42DA2">
        <w:rPr>
          <w:rFonts w:ascii="Calibri" w:hAnsi="Calibri" w:cs="Calibri"/>
          <w:sz w:val="24"/>
        </w:rPr>
        <w:t xml:space="preserve"> przez Zamawiającego, a także w wyniku bezskutecznego lub wadliwego</w:t>
      </w:r>
      <w:r w:rsidRPr="00C42DA2">
        <w:rPr>
          <w:rFonts w:ascii="Calibri" w:hAnsi="Calibri" w:cs="Calibri"/>
          <w:sz w:val="24"/>
        </w:rPr>
        <w:br/>
      </w:r>
      <w:r w:rsidR="00CF1E7F" w:rsidRPr="00C42DA2">
        <w:rPr>
          <w:rFonts w:ascii="Calibri" w:hAnsi="Calibri" w:cs="Calibri"/>
          <w:sz w:val="24"/>
        </w:rPr>
        <w:t>ich przeniesienia na Zamawiającego</w:t>
      </w:r>
      <w:r w:rsidRPr="00C42DA2">
        <w:rPr>
          <w:rFonts w:ascii="Calibri" w:hAnsi="Calibri" w:cs="Calibri"/>
          <w:sz w:val="24"/>
        </w:rPr>
        <w:t xml:space="preserve"> spoczywa wyłącznie na Wykonawcy</w:t>
      </w:r>
      <w:r w:rsidR="00CF1E7F" w:rsidRPr="00C42DA2">
        <w:rPr>
          <w:rFonts w:ascii="Calibri" w:hAnsi="Calibri" w:cs="Calibri"/>
          <w:sz w:val="24"/>
        </w:rPr>
        <w:t>. Jeżeli po nabyciu przez Zamawia</w:t>
      </w:r>
      <w:r w:rsidR="005B2E21" w:rsidRPr="00C42DA2">
        <w:rPr>
          <w:rFonts w:ascii="Calibri" w:hAnsi="Calibri" w:cs="Calibri"/>
          <w:sz w:val="24"/>
        </w:rPr>
        <w:t>jącego praw autorskich do Utworów</w:t>
      </w:r>
      <w:r w:rsidR="00CF1E7F" w:rsidRPr="00C42DA2">
        <w:rPr>
          <w:rFonts w:ascii="Calibri" w:hAnsi="Calibri" w:cs="Calibri"/>
          <w:sz w:val="24"/>
        </w:rPr>
        <w:t xml:space="preserve"> ujawnią się wady prawne, </w:t>
      </w:r>
      <w:r w:rsidR="00CF1E7F" w:rsidRPr="00C42DA2">
        <w:rPr>
          <w:rFonts w:ascii="Calibri" w:hAnsi="Calibri" w:cs="Calibri"/>
          <w:sz w:val="24"/>
        </w:rPr>
        <w:lastRenderedPageBreak/>
        <w:t>obciążenia</w:t>
      </w:r>
      <w:r w:rsidRPr="00C42DA2">
        <w:rPr>
          <w:rFonts w:ascii="Calibri" w:hAnsi="Calibri" w:cs="Calibri"/>
          <w:sz w:val="24"/>
        </w:rPr>
        <w:br/>
      </w:r>
      <w:r w:rsidR="00CF1E7F" w:rsidRPr="00C42DA2">
        <w:rPr>
          <w:rFonts w:ascii="Calibri" w:hAnsi="Calibri" w:cs="Calibri"/>
          <w:sz w:val="24"/>
        </w:rPr>
        <w:t xml:space="preserve">lub roszczenia osób trzecich, Wykonawca zwolni Zamawiającego ze wszystkich związanych z tym roszczeń oraz naprawi wszelkie szkody wyrządzone w ten sposób Zamawiającemu. W przypadku, gdy </w:t>
      </w:r>
      <w:r w:rsidRPr="00C42DA2">
        <w:rPr>
          <w:rFonts w:ascii="Calibri" w:hAnsi="Calibri" w:cs="Calibri"/>
          <w:sz w:val="24"/>
        </w:rPr>
        <w:t>osoba trzecia</w:t>
      </w:r>
      <w:r w:rsidR="00CF1E7F" w:rsidRPr="00C42DA2">
        <w:rPr>
          <w:rFonts w:ascii="Calibri" w:hAnsi="Calibri" w:cs="Calibri"/>
          <w:sz w:val="24"/>
        </w:rPr>
        <w:t xml:space="preserve"> wystąpi przeciwko Zamawiającemu z jakimkolwiek roszczeniem z tytułu korzystania</w:t>
      </w:r>
      <w:r w:rsidRPr="00C42DA2">
        <w:rPr>
          <w:rFonts w:ascii="Calibri" w:hAnsi="Calibri" w:cs="Calibri"/>
          <w:sz w:val="24"/>
        </w:rPr>
        <w:t xml:space="preserve"> </w:t>
      </w:r>
      <w:r w:rsidR="005B2E21" w:rsidRPr="00C42DA2">
        <w:rPr>
          <w:rFonts w:ascii="Calibri" w:hAnsi="Calibri" w:cs="Calibri"/>
          <w:sz w:val="24"/>
        </w:rPr>
        <w:t>z Utworów</w:t>
      </w:r>
      <w:r w:rsidR="00CF1E7F" w:rsidRPr="00C42DA2">
        <w:rPr>
          <w:rFonts w:ascii="Calibri" w:hAnsi="Calibri" w:cs="Calibri"/>
          <w:sz w:val="24"/>
        </w:rPr>
        <w:t xml:space="preserve">, Wykonawca </w:t>
      </w:r>
      <w:r w:rsidRPr="00C42DA2">
        <w:rPr>
          <w:rFonts w:ascii="Calibri" w:hAnsi="Calibri" w:cs="Calibri"/>
          <w:sz w:val="24"/>
        </w:rPr>
        <w:t>podejmie na</w:t>
      </w:r>
      <w:r w:rsidR="00CF1E7F" w:rsidRPr="00C42DA2">
        <w:rPr>
          <w:rFonts w:ascii="Calibri" w:hAnsi="Calibri" w:cs="Calibri"/>
          <w:sz w:val="24"/>
        </w:rPr>
        <w:t xml:space="preserve"> własny koszt i ryzyko </w:t>
      </w:r>
      <w:r w:rsidRPr="00C42DA2">
        <w:rPr>
          <w:rFonts w:ascii="Calibri" w:hAnsi="Calibri" w:cs="Calibri"/>
          <w:sz w:val="24"/>
        </w:rPr>
        <w:t>działania prawne</w:t>
      </w:r>
      <w:r w:rsidR="00CF1E7F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w celu ochrony </w:t>
      </w:r>
      <w:r w:rsidR="005B2E21" w:rsidRPr="00C42DA2">
        <w:rPr>
          <w:rFonts w:ascii="Calibri" w:hAnsi="Calibri" w:cs="Calibri"/>
          <w:sz w:val="24"/>
        </w:rPr>
        <w:t>Zamawiającego przed takimi roszczeniami.</w:t>
      </w:r>
    </w:p>
    <w:p w14:paraId="0017B672" w14:textId="1F1A02E1" w:rsidR="00A409CA" w:rsidRPr="00C42DA2" w:rsidRDefault="00A409CA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Wykonawca, na każde żądanie Zamawiającego, potwierdzi na piśmie, że nastąpiło przeniesienie na Zamawiającego mająt</w:t>
      </w:r>
      <w:r w:rsidR="001961DF" w:rsidRPr="00C42DA2">
        <w:rPr>
          <w:rFonts w:ascii="Calibri" w:hAnsi="Calibri" w:cs="Calibri"/>
          <w:sz w:val="24"/>
        </w:rPr>
        <w:t>kowych praw autorskich do Utworów, które</w:t>
      </w:r>
      <w:r w:rsidRPr="00C42DA2">
        <w:rPr>
          <w:rFonts w:ascii="Calibri" w:hAnsi="Calibri" w:cs="Calibri"/>
          <w:sz w:val="24"/>
        </w:rPr>
        <w:t xml:space="preserve"> powstał</w:t>
      </w:r>
      <w:r w:rsidR="001961DF" w:rsidRPr="00C42DA2">
        <w:rPr>
          <w:rFonts w:ascii="Calibri" w:hAnsi="Calibri" w:cs="Calibri"/>
          <w:sz w:val="24"/>
        </w:rPr>
        <w:t xml:space="preserve">y </w:t>
      </w:r>
      <w:r w:rsidRPr="00C42DA2">
        <w:rPr>
          <w:rFonts w:ascii="Calibri" w:hAnsi="Calibri" w:cs="Calibri"/>
          <w:sz w:val="24"/>
        </w:rPr>
        <w:t xml:space="preserve">w wykonaniu </w:t>
      </w:r>
      <w:r w:rsidR="00F64E65" w:rsidRPr="00C42DA2">
        <w:rPr>
          <w:rFonts w:ascii="Calibri" w:hAnsi="Calibri" w:cs="Calibri"/>
          <w:sz w:val="24"/>
        </w:rPr>
        <w:t>Przedmiotu u</w:t>
      </w:r>
      <w:r w:rsidRPr="00C42DA2">
        <w:rPr>
          <w:rFonts w:ascii="Calibri" w:hAnsi="Calibri" w:cs="Calibri"/>
          <w:sz w:val="24"/>
        </w:rPr>
        <w:t>mowy i został przeniesiony na Zamawiającego. Za pisemne potwierdzenie przejścia na Zamawiającego praw, Wykonawcy nie przysługuje dodatkowe wynagrodzenie.</w:t>
      </w:r>
    </w:p>
    <w:p w14:paraId="194EF7D5" w14:textId="03B7157C" w:rsidR="00B720D8" w:rsidRPr="00C42DA2" w:rsidRDefault="00B720D8" w:rsidP="00273A2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 przypadku gdy na skutek uzasadnionych zarzutów o naruszenie autorskich praw majątkowych lub praw własności intelektualnej zajdzi</w:t>
      </w:r>
      <w:r w:rsidR="00F64E65" w:rsidRPr="00C42DA2">
        <w:rPr>
          <w:rFonts w:ascii="Calibri" w:hAnsi="Calibri" w:cs="Calibri"/>
          <w:sz w:val="24"/>
        </w:rPr>
        <w:t>e konieczność modyfikacji Utworów</w:t>
      </w:r>
      <w:r w:rsidRPr="00C42DA2">
        <w:rPr>
          <w:rFonts w:ascii="Calibri" w:hAnsi="Calibri" w:cs="Calibri"/>
          <w:sz w:val="24"/>
        </w:rPr>
        <w:t>, Wykonawca zobowiązany jest wprowadzić, w ramach Wynagrodzenia, taki</w:t>
      </w:r>
      <w:r w:rsidR="00FD0874" w:rsidRPr="00C42DA2">
        <w:rPr>
          <w:rFonts w:ascii="Calibri" w:hAnsi="Calibri" w:cs="Calibri"/>
          <w:sz w:val="24"/>
        </w:rPr>
        <w:t>e</w:t>
      </w:r>
      <w:r w:rsidRPr="00C42DA2">
        <w:rPr>
          <w:rFonts w:ascii="Calibri" w:hAnsi="Calibri" w:cs="Calibri"/>
          <w:sz w:val="24"/>
        </w:rPr>
        <w:t xml:space="preserve"> zmian</w:t>
      </w:r>
      <w:r w:rsidR="00FD0874" w:rsidRPr="00C42DA2">
        <w:rPr>
          <w:rFonts w:ascii="Calibri" w:hAnsi="Calibri" w:cs="Calibri"/>
          <w:sz w:val="24"/>
        </w:rPr>
        <w:t>y</w:t>
      </w:r>
      <w:r w:rsidR="00FD0874" w:rsidRPr="00C42DA2">
        <w:rPr>
          <w:rFonts w:ascii="Calibri" w:hAnsi="Calibri" w:cs="Calibri"/>
          <w:sz w:val="24"/>
        </w:rPr>
        <w:br/>
      </w:r>
      <w:r w:rsidR="00F64E65" w:rsidRPr="00C42DA2">
        <w:rPr>
          <w:rFonts w:ascii="Calibri" w:hAnsi="Calibri" w:cs="Calibri"/>
          <w:sz w:val="24"/>
        </w:rPr>
        <w:t>w Utworach</w:t>
      </w:r>
      <w:r w:rsidRPr="00C42DA2">
        <w:rPr>
          <w:rFonts w:ascii="Calibri" w:hAnsi="Calibri" w:cs="Calibri"/>
          <w:sz w:val="24"/>
        </w:rPr>
        <w:t xml:space="preserve">, aby Zamawiający mógł korzystać z </w:t>
      </w:r>
      <w:r w:rsidR="00F64E65" w:rsidRPr="00C42DA2">
        <w:rPr>
          <w:rFonts w:ascii="Calibri" w:hAnsi="Calibri" w:cs="Calibri"/>
          <w:sz w:val="24"/>
        </w:rPr>
        <w:t>nich</w:t>
      </w:r>
      <w:r w:rsidRPr="00C42DA2">
        <w:rPr>
          <w:rFonts w:ascii="Calibri" w:hAnsi="Calibri" w:cs="Calibri"/>
          <w:sz w:val="24"/>
        </w:rPr>
        <w:t xml:space="preserve"> bez </w:t>
      </w:r>
      <w:r w:rsidR="00FD0874" w:rsidRPr="00C42DA2">
        <w:rPr>
          <w:rFonts w:ascii="Calibri" w:hAnsi="Calibri" w:cs="Calibri"/>
          <w:sz w:val="24"/>
        </w:rPr>
        <w:t>naruszania</w:t>
      </w:r>
      <w:r w:rsidRPr="00C42DA2">
        <w:rPr>
          <w:rFonts w:ascii="Calibri" w:hAnsi="Calibri" w:cs="Calibri"/>
          <w:sz w:val="24"/>
        </w:rPr>
        <w:t xml:space="preserve"> praw osób trzecich.</w:t>
      </w:r>
    </w:p>
    <w:p w14:paraId="25875047" w14:textId="77777777" w:rsidR="00A0594B" w:rsidRPr="00C42DA2" w:rsidRDefault="00A0594B" w:rsidP="00273A24">
      <w:pPr>
        <w:spacing w:line="276" w:lineRule="auto"/>
        <w:rPr>
          <w:rFonts w:ascii="Calibri" w:hAnsi="Calibri" w:cs="Calibri"/>
          <w:sz w:val="24"/>
        </w:rPr>
      </w:pPr>
    </w:p>
    <w:p w14:paraId="04A32C60" w14:textId="49CA9D99" w:rsidR="009E11EE" w:rsidRPr="00C42DA2" w:rsidRDefault="00EE1534" w:rsidP="009E11EE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A94D2C" w:rsidRPr="00C42DA2">
        <w:rPr>
          <w:rFonts w:ascii="Calibri" w:hAnsi="Calibri" w:cs="Calibri"/>
          <w:b/>
          <w:bCs/>
          <w:sz w:val="24"/>
        </w:rPr>
        <w:t>8</w:t>
      </w:r>
    </w:p>
    <w:p w14:paraId="314CA66A" w14:textId="09E08035" w:rsidR="00EE1534" w:rsidRPr="00C42DA2" w:rsidRDefault="00EE1534" w:rsidP="009E11EE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Poufność</w:t>
      </w:r>
    </w:p>
    <w:p w14:paraId="13A8E2FE" w14:textId="7FAC67C5" w:rsidR="00583B52" w:rsidRPr="00C42DA2" w:rsidRDefault="00583B52" w:rsidP="00273A2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Strony utrzymają w poufności wszelkie informacje odnoszące się do Umowy oraz Stron,</w:t>
      </w:r>
      <w:r w:rsidR="00540FCE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w tym między innymi informacje o </w:t>
      </w:r>
      <w:r w:rsidR="00497D1B" w:rsidRPr="00C42DA2">
        <w:rPr>
          <w:rFonts w:ascii="Calibri" w:hAnsi="Calibri" w:cs="Calibri"/>
          <w:sz w:val="24"/>
        </w:rPr>
        <w:t>sposobie realizacji Przedmiotu umowy.</w:t>
      </w:r>
    </w:p>
    <w:p w14:paraId="5118E551" w14:textId="3E9EF88B" w:rsidR="00583B52" w:rsidRPr="00C42DA2" w:rsidRDefault="00583B52" w:rsidP="00273A2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Strony zobowiązują się do traktowania jako Informacji Poufnych wszelkich, niedostępnych publicznie informacji (w szczególności informacji natury prawnej, finansowej, organizacyjnej, handlowej dotyczącej działalności Stron, </w:t>
      </w:r>
      <w:r w:rsidRPr="00C42DA2">
        <w:rPr>
          <w:rFonts w:ascii="Calibri" w:hAnsi="Calibri" w:cs="Calibri"/>
          <w:i/>
          <w:iCs/>
          <w:sz w:val="24"/>
        </w:rPr>
        <w:t>know-how</w:t>
      </w:r>
      <w:r w:rsidR="00540FCE">
        <w:rPr>
          <w:rFonts w:ascii="Calibri" w:hAnsi="Calibri" w:cs="Calibri"/>
          <w:sz w:val="24"/>
        </w:rPr>
        <w:t xml:space="preserve">), które uzyskają </w:t>
      </w:r>
      <w:r w:rsidRPr="00C42DA2">
        <w:rPr>
          <w:rFonts w:ascii="Calibri" w:hAnsi="Calibri" w:cs="Calibri"/>
          <w:sz w:val="24"/>
        </w:rPr>
        <w:t>od drugiej Strony oraz do niewykorzystywania ich dla własnych celów bez zgody drugiej Strony.</w:t>
      </w:r>
    </w:p>
    <w:p w14:paraId="4322335C" w14:textId="5AC6B84A" w:rsidR="00583B52" w:rsidRPr="00C42DA2" w:rsidRDefault="00583B52" w:rsidP="00273A2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Strony nie ujawnią osobom trzecim, za wyjątkiem organów państwa uprawnionych</w:t>
      </w:r>
      <w:r w:rsidRPr="00C42DA2">
        <w:rPr>
          <w:rFonts w:ascii="Calibri" w:hAnsi="Calibri" w:cs="Calibri"/>
          <w:sz w:val="24"/>
        </w:rPr>
        <w:br/>
        <w:t xml:space="preserve">do uzyskania tego typu informacji na podstawie przepisów prawa powszechnie obowiązującego, żadnych opisanych powyżej informacji. </w:t>
      </w:r>
    </w:p>
    <w:p w14:paraId="12192F95" w14:textId="27D7190B" w:rsidR="00583B52" w:rsidRPr="00C42DA2" w:rsidRDefault="00583B52" w:rsidP="00273A2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bCs/>
          <w:sz w:val="24"/>
        </w:rPr>
        <w:t>Obowiązek zachowania w poufności, określony w niniejszy</w:t>
      </w:r>
      <w:r w:rsidR="00540FCE">
        <w:rPr>
          <w:rFonts w:ascii="Calibri" w:hAnsi="Calibri" w:cs="Calibri"/>
          <w:bCs/>
          <w:sz w:val="24"/>
        </w:rPr>
        <w:t xml:space="preserve">m paragrafie, zostaje wyłączony </w:t>
      </w:r>
      <w:r w:rsidRPr="00C42DA2">
        <w:rPr>
          <w:rFonts w:ascii="Calibri" w:hAnsi="Calibri" w:cs="Calibri"/>
          <w:bCs/>
          <w:sz w:val="24"/>
        </w:rPr>
        <w:t>w następujących przypadkach:</w:t>
      </w:r>
    </w:p>
    <w:p w14:paraId="6B4334D4" w14:textId="77777777" w:rsidR="00583B52" w:rsidRPr="00C42DA2" w:rsidRDefault="00583B52" w:rsidP="00273A2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 xml:space="preserve">ujawnienia osobie trzeciej oraz wykorzystywania Informacji Poufnych w granicach koniecznych do należytego wykonania zobowiązań istniejących między Stronami, </w:t>
      </w:r>
    </w:p>
    <w:p w14:paraId="0C4E90B8" w14:textId="77777777" w:rsidR="00583B52" w:rsidRPr="00C42DA2" w:rsidRDefault="00583B52" w:rsidP="00273A2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 xml:space="preserve">ujawnienia osobie trzeciej informacji publicznie dostępnych lub powszechnie znanych, </w:t>
      </w:r>
    </w:p>
    <w:p w14:paraId="3D12A54E" w14:textId="77777777" w:rsidR="00583B52" w:rsidRPr="00C42DA2" w:rsidRDefault="00583B52" w:rsidP="00273A2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lastRenderedPageBreak/>
        <w:t>ujawnienia w wyniku naruszenia przepisów prawa lub nienależytego wykonania</w:t>
      </w:r>
      <w:r w:rsidRPr="00C42DA2">
        <w:rPr>
          <w:rFonts w:ascii="Calibri" w:hAnsi="Calibri" w:cs="Calibri"/>
          <w:bCs/>
          <w:sz w:val="24"/>
        </w:rPr>
        <w:br/>
        <w:t>lub niewykonania niniejszej Umowy,</w:t>
      </w:r>
    </w:p>
    <w:p w14:paraId="0F5C7F99" w14:textId="43713F67" w:rsidR="00583B52" w:rsidRPr="00C42DA2" w:rsidRDefault="00583B52" w:rsidP="00273A2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ujawnienia osobie trzeciej oraz wykorzystywania Informacji Poufnych w wykonaniu obowiązku, wynikającego z powszechnie obowiązujących norm prawa</w:t>
      </w:r>
      <w:r w:rsidR="00540FCE">
        <w:rPr>
          <w:rFonts w:ascii="Calibri" w:hAnsi="Calibri" w:cs="Calibri"/>
          <w:bCs/>
          <w:sz w:val="24"/>
        </w:rPr>
        <w:t xml:space="preserve"> </w:t>
      </w:r>
      <w:r w:rsidRPr="00C42DA2">
        <w:rPr>
          <w:rFonts w:ascii="Calibri" w:hAnsi="Calibri" w:cs="Calibri"/>
          <w:bCs/>
          <w:sz w:val="24"/>
        </w:rPr>
        <w:t>o charakterze bezwzględnym,</w:t>
      </w:r>
    </w:p>
    <w:p w14:paraId="6A97D763" w14:textId="6FF5488F" w:rsidR="00583B52" w:rsidRPr="00C42DA2" w:rsidRDefault="00583B52" w:rsidP="00273A2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ujawnienia Informacji Poufnych doradcom prawnym lub finansowym danej Strony,</w:t>
      </w:r>
      <w:r w:rsidRPr="00C42DA2">
        <w:rPr>
          <w:rFonts w:ascii="Calibri" w:hAnsi="Calibri" w:cs="Calibri"/>
          <w:bCs/>
          <w:sz w:val="24"/>
        </w:rPr>
        <w:br/>
        <w:t>pod warunkiem przyjęcia przez nich obowiązków do zachowania w tajemnicy</w:t>
      </w:r>
      <w:r w:rsidRPr="00C42DA2">
        <w:rPr>
          <w:rFonts w:ascii="Calibri" w:hAnsi="Calibri" w:cs="Calibri"/>
          <w:bCs/>
          <w:sz w:val="24"/>
        </w:rPr>
        <w:br/>
        <w:t>i niewykorzystywania Informacji Poufnych, takich samych jak te określone</w:t>
      </w:r>
      <w:r w:rsidR="00BF1F52" w:rsidRPr="00C42DA2">
        <w:rPr>
          <w:rFonts w:ascii="Calibri" w:hAnsi="Calibri" w:cs="Calibri"/>
          <w:bCs/>
          <w:sz w:val="24"/>
        </w:rPr>
        <w:br/>
      </w:r>
      <w:r w:rsidRPr="00C42DA2">
        <w:rPr>
          <w:rFonts w:ascii="Calibri" w:hAnsi="Calibri" w:cs="Calibri"/>
          <w:bCs/>
          <w:sz w:val="24"/>
        </w:rPr>
        <w:t>w niniejszej Umowie. Strony zgodnie uznają, że obowiązek o którym mowa w zdaniu poprzedzającym wystarczająco realizuje obowiązek zachowania tajemnicy zawodowej przez radcę prawnego lub obowiązek zachowania tajemnicy adwokackiej przez adwokata</w:t>
      </w:r>
      <w:r w:rsidR="006A02C4" w:rsidRPr="00C42DA2">
        <w:rPr>
          <w:rFonts w:ascii="Calibri" w:hAnsi="Calibri" w:cs="Calibri"/>
          <w:bCs/>
          <w:sz w:val="24"/>
        </w:rPr>
        <w:t>,</w:t>
      </w:r>
    </w:p>
    <w:p w14:paraId="5E2EE3C1" w14:textId="77777777" w:rsidR="00583B52" w:rsidRPr="00C42DA2" w:rsidRDefault="00583B52" w:rsidP="00273A2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ujawnienia osobie trzeciej oraz wykorzystywania Informacji Poufnych za zgodą drugiej Strony, wyrażoną na piśmie pod rygorem nieważności.</w:t>
      </w:r>
    </w:p>
    <w:p w14:paraId="47E44771" w14:textId="6A0B9A62" w:rsidR="00583B52" w:rsidRPr="00C42DA2" w:rsidRDefault="00583B52" w:rsidP="00273A2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Postanowienia niniejszego paragrafu nie dotyczą informacji, które staną się powszechnie znane bez winy którejkolwiek ze Stron, ani informacji, które były w posiadaniu którejkolwiek ze Stron bez jakichkolwiek ograniczeń co do ich ujawnienia przed dniem zawarcia niniejszej Umowy.</w:t>
      </w:r>
    </w:p>
    <w:p w14:paraId="5A2EA373" w14:textId="46DD1C67" w:rsidR="009C2389" w:rsidRPr="00C42DA2" w:rsidRDefault="009C2389" w:rsidP="00273A2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Wykonawca zobowiązany jest zachować tajemnicę przedsiębiorstwa Zamawiającego</w:t>
      </w:r>
      <w:r w:rsidR="00BF1F52" w:rsidRPr="00C42DA2">
        <w:rPr>
          <w:rFonts w:ascii="Calibri" w:hAnsi="Calibri" w:cs="Calibri"/>
          <w:sz w:val="24"/>
        </w:rPr>
        <w:br/>
      </w:r>
      <w:r w:rsidRPr="00C42DA2">
        <w:rPr>
          <w:rFonts w:ascii="Calibri" w:hAnsi="Calibri" w:cs="Calibri"/>
          <w:sz w:val="24"/>
        </w:rPr>
        <w:t>w rozumieniu art. 11 ust. 2 i 4 ustawy z dnia 16 kwietnia 1993 r. o zwalczaniu nieuczciwej konkurencji (tj. Dz.U. 2020 poz. 1913) i na zasadach określonych w tej ustawie.</w:t>
      </w:r>
    </w:p>
    <w:p w14:paraId="1B959C36" w14:textId="77777777" w:rsidR="00583B52" w:rsidRPr="00C42DA2" w:rsidRDefault="00583B52" w:rsidP="00273A2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Obowiązek zachowania poufności, określony w niniejszym paragrafie wiąże każdą ze Stron bezterminowo, chyba że Strony w przyszłości postanowią go uchylić.</w:t>
      </w:r>
    </w:p>
    <w:p w14:paraId="55967525" w14:textId="2FA49248" w:rsidR="00583B52" w:rsidRPr="00C42DA2" w:rsidRDefault="00583B52" w:rsidP="00273A2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 każdym przypadku niewykonania lub nienależytego wykonania przez </w:t>
      </w:r>
      <w:r w:rsidR="000D2AFF" w:rsidRPr="00C42DA2">
        <w:rPr>
          <w:rFonts w:ascii="Calibri" w:hAnsi="Calibri" w:cs="Calibri"/>
          <w:bCs/>
          <w:sz w:val="24"/>
        </w:rPr>
        <w:t>Wykonawcę</w:t>
      </w:r>
      <w:r w:rsidR="00241FE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jakiegokolwiek obowiązku określonego powyżej, </w:t>
      </w:r>
      <w:r w:rsidR="000D2AFF" w:rsidRPr="00C42DA2">
        <w:rPr>
          <w:rFonts w:ascii="Calibri" w:hAnsi="Calibri" w:cs="Calibri"/>
          <w:bCs/>
          <w:sz w:val="24"/>
        </w:rPr>
        <w:t>Wykonawca</w:t>
      </w:r>
      <w:r w:rsidR="00241FE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zapłaci </w:t>
      </w:r>
      <w:r w:rsidR="000D2AFF" w:rsidRPr="00C42DA2">
        <w:rPr>
          <w:rFonts w:ascii="Calibri" w:hAnsi="Calibri" w:cs="Calibri"/>
          <w:bCs/>
          <w:sz w:val="24"/>
        </w:rPr>
        <w:t>Zamawiającemu</w:t>
      </w:r>
      <w:r w:rsidR="00241FE9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karę umowną w kwocie </w:t>
      </w:r>
      <w:r w:rsidR="00497D1B" w:rsidRPr="00C42DA2">
        <w:rPr>
          <w:rFonts w:ascii="Calibri" w:hAnsi="Calibri" w:cs="Calibri"/>
          <w:sz w:val="24"/>
        </w:rPr>
        <w:t>15 000 zł (słownie: piętnaście tysięcy złotych</w:t>
      </w:r>
      <w:r w:rsidRPr="00C42DA2">
        <w:rPr>
          <w:rFonts w:ascii="Calibri" w:hAnsi="Calibri" w:cs="Calibri"/>
          <w:sz w:val="24"/>
        </w:rPr>
        <w:t xml:space="preserve">) za każdy przypadek naruszenia. Zastrzeżenie i zapłata kary umownej nie wyłączają możliwości dochodzenia przez </w:t>
      </w:r>
      <w:r w:rsidR="00C0464E" w:rsidRPr="00C42DA2">
        <w:rPr>
          <w:rFonts w:ascii="Calibri" w:hAnsi="Calibri" w:cs="Calibri"/>
          <w:sz w:val="24"/>
        </w:rPr>
        <w:t>Zamawiającego</w:t>
      </w:r>
      <w:r w:rsidRPr="00C42DA2">
        <w:rPr>
          <w:rFonts w:ascii="Calibri" w:hAnsi="Calibri" w:cs="Calibri"/>
          <w:sz w:val="24"/>
        </w:rPr>
        <w:t xml:space="preserve"> odszkodowania w wysokości przewyższającej karę umowną.</w:t>
      </w:r>
    </w:p>
    <w:p w14:paraId="0D324CD6" w14:textId="77777777" w:rsidR="00464CED" w:rsidRPr="00C42DA2" w:rsidRDefault="00464CED">
      <w:pPr>
        <w:rPr>
          <w:rFonts w:ascii="Calibri" w:hAnsi="Calibri" w:cs="Calibri"/>
          <w:sz w:val="24"/>
        </w:rPr>
      </w:pPr>
    </w:p>
    <w:p w14:paraId="08660980" w14:textId="20305E73" w:rsidR="00BF1F52" w:rsidRPr="00C42DA2" w:rsidRDefault="00464CED" w:rsidP="00BF1F52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497D1B" w:rsidRPr="00C42DA2">
        <w:rPr>
          <w:rFonts w:ascii="Calibri" w:hAnsi="Calibri" w:cs="Calibri"/>
          <w:b/>
          <w:bCs/>
          <w:sz w:val="24"/>
        </w:rPr>
        <w:t>9</w:t>
      </w:r>
    </w:p>
    <w:p w14:paraId="10EF3BA3" w14:textId="34930CFD" w:rsidR="00B0617C" w:rsidRPr="00C42DA2" w:rsidRDefault="00464CED" w:rsidP="00BF1F52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Przetwarzanie danych osobowych</w:t>
      </w:r>
    </w:p>
    <w:p w14:paraId="25EA40BA" w14:textId="678131AD" w:rsidR="00464CED" w:rsidRPr="00C42DA2" w:rsidRDefault="00464CED" w:rsidP="00273A24">
      <w:pPr>
        <w:pStyle w:val="Akapitzlist"/>
        <w:spacing w:line="276" w:lineRule="auto"/>
        <w:jc w:val="both"/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 xml:space="preserve">W </w:t>
      </w:r>
      <w:r w:rsidR="0077155B" w:rsidRPr="00C42DA2">
        <w:rPr>
          <w:rFonts w:ascii="Calibri" w:hAnsi="Calibri" w:cs="Calibri"/>
          <w:sz w:val="24"/>
        </w:rPr>
        <w:t xml:space="preserve">razie pojawienia się konieczności przetwarzania danych osobowych przez </w:t>
      </w:r>
      <w:r w:rsidR="009F4260" w:rsidRPr="00C42DA2">
        <w:rPr>
          <w:rFonts w:ascii="Calibri" w:hAnsi="Calibri" w:cs="Calibri"/>
          <w:sz w:val="24"/>
        </w:rPr>
        <w:t>którąkolwiek ze Stron</w:t>
      </w:r>
      <w:r w:rsidR="0077155B" w:rsidRPr="00C42DA2">
        <w:rPr>
          <w:rFonts w:ascii="Calibri" w:hAnsi="Calibri" w:cs="Calibri"/>
          <w:sz w:val="24"/>
        </w:rPr>
        <w:t>,</w:t>
      </w:r>
      <w:r w:rsidR="009F4260" w:rsidRPr="00C42DA2">
        <w:rPr>
          <w:rFonts w:ascii="Calibri" w:hAnsi="Calibri" w:cs="Calibri"/>
          <w:sz w:val="24"/>
        </w:rPr>
        <w:t xml:space="preserve"> bez którego nie możliwe jest wykonanie Umowy,</w:t>
      </w:r>
      <w:r w:rsidR="0077155B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Strony zobowiązują się </w:t>
      </w:r>
      <w:r w:rsidR="0077155B" w:rsidRPr="00C42DA2">
        <w:rPr>
          <w:rFonts w:ascii="Calibri" w:hAnsi="Calibri" w:cs="Calibri"/>
          <w:sz w:val="24"/>
        </w:rPr>
        <w:t xml:space="preserve">zawrzeć </w:t>
      </w:r>
      <w:r w:rsidRPr="00C42DA2">
        <w:rPr>
          <w:rFonts w:ascii="Calibri" w:hAnsi="Calibri" w:cs="Calibri"/>
          <w:sz w:val="24"/>
        </w:rPr>
        <w:t>odrębn</w:t>
      </w:r>
      <w:r w:rsidR="0077155B" w:rsidRPr="00C42DA2">
        <w:rPr>
          <w:rFonts w:ascii="Calibri" w:hAnsi="Calibri" w:cs="Calibri"/>
          <w:sz w:val="24"/>
        </w:rPr>
        <w:t xml:space="preserve">ą </w:t>
      </w:r>
      <w:r w:rsidRPr="00C42DA2">
        <w:rPr>
          <w:rFonts w:ascii="Calibri" w:hAnsi="Calibri" w:cs="Calibri"/>
          <w:sz w:val="24"/>
        </w:rPr>
        <w:t>umow</w:t>
      </w:r>
      <w:r w:rsidR="0077155B" w:rsidRPr="00C42DA2">
        <w:rPr>
          <w:rFonts w:ascii="Calibri" w:hAnsi="Calibri" w:cs="Calibri"/>
          <w:sz w:val="24"/>
        </w:rPr>
        <w:t>ę</w:t>
      </w:r>
      <w:r w:rsidRPr="00C42DA2">
        <w:rPr>
          <w:rFonts w:ascii="Calibri" w:hAnsi="Calibri" w:cs="Calibri"/>
          <w:sz w:val="24"/>
        </w:rPr>
        <w:t xml:space="preserve"> powierzenie przetwarzania danych osobowych. Odmowa zawarcia umowy powierzenie przetwarzania danych przez </w:t>
      </w:r>
      <w:r w:rsidR="0077155B" w:rsidRPr="00C42DA2">
        <w:rPr>
          <w:rFonts w:ascii="Calibri" w:hAnsi="Calibri" w:cs="Calibri"/>
          <w:sz w:val="24"/>
        </w:rPr>
        <w:lastRenderedPageBreak/>
        <w:t>Stronę</w:t>
      </w:r>
      <w:r w:rsidRPr="00C42DA2">
        <w:rPr>
          <w:rFonts w:ascii="Calibri" w:hAnsi="Calibri" w:cs="Calibri"/>
          <w:sz w:val="24"/>
        </w:rPr>
        <w:t xml:space="preserve"> będzie podstawą</w:t>
      </w:r>
      <w:r w:rsidR="009F4260" w:rsidRPr="00C42DA2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>do odstąpienia</w:t>
      </w:r>
      <w:r w:rsidR="00D918CA">
        <w:rPr>
          <w:rFonts w:ascii="Calibri" w:hAnsi="Calibri" w:cs="Calibri"/>
          <w:sz w:val="24"/>
        </w:rPr>
        <w:t xml:space="preserve"> </w:t>
      </w:r>
      <w:r w:rsidRPr="00C42DA2">
        <w:rPr>
          <w:rFonts w:ascii="Calibri" w:hAnsi="Calibri" w:cs="Calibri"/>
          <w:sz w:val="24"/>
        </w:rPr>
        <w:t xml:space="preserve">od Umowy </w:t>
      </w:r>
      <w:r w:rsidR="0077155B" w:rsidRPr="00C42DA2">
        <w:rPr>
          <w:rFonts w:ascii="Calibri" w:hAnsi="Calibri" w:cs="Calibri"/>
          <w:sz w:val="24"/>
        </w:rPr>
        <w:t xml:space="preserve">przez drugą Stronę </w:t>
      </w:r>
      <w:r w:rsidRPr="00C42DA2">
        <w:rPr>
          <w:rFonts w:ascii="Calibri" w:hAnsi="Calibri" w:cs="Calibri"/>
          <w:sz w:val="24"/>
        </w:rPr>
        <w:t xml:space="preserve">z przyczyn leżących po </w:t>
      </w:r>
      <w:r w:rsidR="0077155B" w:rsidRPr="00C42DA2">
        <w:rPr>
          <w:rFonts w:ascii="Calibri" w:hAnsi="Calibri" w:cs="Calibri"/>
          <w:sz w:val="24"/>
        </w:rPr>
        <w:t>Stronie, która odmówiła zawarcia</w:t>
      </w:r>
      <w:r w:rsidR="00D918CA">
        <w:rPr>
          <w:rFonts w:ascii="Calibri" w:hAnsi="Calibri" w:cs="Calibri"/>
          <w:sz w:val="24"/>
        </w:rPr>
        <w:t xml:space="preserve"> </w:t>
      </w:r>
      <w:r w:rsidR="0077155B" w:rsidRPr="00C42DA2">
        <w:rPr>
          <w:rFonts w:ascii="Calibri" w:hAnsi="Calibri" w:cs="Calibri"/>
          <w:sz w:val="24"/>
        </w:rPr>
        <w:t>tej umowy</w:t>
      </w:r>
      <w:r w:rsidRPr="00C42DA2">
        <w:rPr>
          <w:rFonts w:ascii="Calibri" w:hAnsi="Calibri" w:cs="Calibri"/>
          <w:sz w:val="24"/>
        </w:rPr>
        <w:t>.</w:t>
      </w:r>
    </w:p>
    <w:p w14:paraId="5219740D" w14:textId="77777777" w:rsidR="00464CED" w:rsidRPr="00C42DA2" w:rsidRDefault="00464CED">
      <w:pPr>
        <w:rPr>
          <w:rFonts w:ascii="Calibri" w:hAnsi="Calibri" w:cs="Calibri"/>
          <w:sz w:val="24"/>
        </w:rPr>
      </w:pPr>
    </w:p>
    <w:p w14:paraId="21F286B2" w14:textId="295C3A02" w:rsidR="00E9044A" w:rsidRPr="00C42DA2" w:rsidRDefault="00EE1534" w:rsidP="00E9044A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§</w:t>
      </w:r>
      <w:r w:rsidR="00497D1B" w:rsidRPr="00C42DA2">
        <w:rPr>
          <w:rFonts w:ascii="Calibri" w:hAnsi="Calibri" w:cs="Calibri"/>
          <w:b/>
          <w:bCs/>
          <w:sz w:val="24"/>
        </w:rPr>
        <w:t>10</w:t>
      </w:r>
    </w:p>
    <w:p w14:paraId="5B722F62" w14:textId="05D39B1E" w:rsidR="00EE1534" w:rsidRPr="00C42DA2" w:rsidRDefault="00EE1534" w:rsidP="00E9044A">
      <w:pPr>
        <w:jc w:val="center"/>
        <w:rPr>
          <w:rFonts w:ascii="Calibri" w:hAnsi="Calibri" w:cs="Calibri"/>
          <w:b/>
          <w:bCs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Postanowienia końcowe</w:t>
      </w:r>
    </w:p>
    <w:p w14:paraId="05F9C8A7" w14:textId="57B4C22F" w:rsidR="00B4563D" w:rsidRPr="005D5138" w:rsidRDefault="00B4563D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4"/>
        </w:rPr>
      </w:pPr>
      <w:r w:rsidRPr="005D5138">
        <w:rPr>
          <w:rFonts w:asciiTheme="minorHAnsi" w:hAnsiTheme="minorHAnsi" w:cstheme="minorHAnsi"/>
          <w:bCs/>
          <w:sz w:val="24"/>
        </w:rPr>
        <w:t>Wykonawca zobowiązuje się do stosowania</w:t>
      </w:r>
      <w:r w:rsidR="005D5138" w:rsidRPr="005D5138">
        <w:rPr>
          <w:rFonts w:asciiTheme="minorHAnsi" w:hAnsiTheme="minorHAnsi" w:cstheme="minorHAnsi"/>
          <w:bCs/>
          <w:sz w:val="24"/>
        </w:rPr>
        <w:t xml:space="preserve"> w zakresie informacji projektu, </w:t>
      </w:r>
      <w:r w:rsidR="005D5138" w:rsidRPr="005D5138">
        <w:rPr>
          <w:rFonts w:asciiTheme="minorHAnsi" w:hAnsiTheme="minorHAnsi" w:cstheme="minorHAnsi"/>
          <w:sz w:val="24"/>
        </w:rPr>
        <w:t>zgodnie z wytycznymi określonymi w Podręczniku wnioskodawcy i beneficjenta Funduszy Europejskich na tata 2021-2027 w zakresie informacji i promocji.</w:t>
      </w:r>
    </w:p>
    <w:p w14:paraId="4CC913DB" w14:textId="290B8F48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Wszelka korespondencja związana z Umową przekazywana będzie bezpośrednio</w:t>
      </w:r>
      <w:r w:rsidRPr="00C42DA2">
        <w:rPr>
          <w:rFonts w:ascii="Calibri" w:hAnsi="Calibri" w:cs="Calibri"/>
          <w:bCs/>
          <w:sz w:val="24"/>
        </w:rPr>
        <w:br/>
        <w:t>za pokwitowaniem, listami poleconymi bądź pocztą kuri</w:t>
      </w:r>
      <w:r w:rsidR="00540FCE">
        <w:rPr>
          <w:rFonts w:ascii="Calibri" w:hAnsi="Calibri" w:cs="Calibri"/>
          <w:bCs/>
          <w:sz w:val="24"/>
        </w:rPr>
        <w:t xml:space="preserve">erską za potwierdzeniem odbioru </w:t>
      </w:r>
      <w:r w:rsidRPr="00C42DA2">
        <w:rPr>
          <w:rFonts w:ascii="Calibri" w:hAnsi="Calibri" w:cs="Calibri"/>
          <w:bCs/>
          <w:sz w:val="24"/>
        </w:rPr>
        <w:t xml:space="preserve">na adresy wskazane w komparycji Umowy, chyba że z treści Umowy wynika inaczej. </w:t>
      </w:r>
    </w:p>
    <w:p w14:paraId="590B8642" w14:textId="5922DA9E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Każda ze Stron zobowiązana jest powiadomić drugą ze Stron o każdej zmianie adresu,</w:t>
      </w:r>
      <w:r w:rsidR="000B4DE1" w:rsidRPr="00C42DA2">
        <w:rPr>
          <w:rFonts w:ascii="Calibri" w:hAnsi="Calibri" w:cs="Calibri"/>
          <w:bCs/>
          <w:sz w:val="24"/>
        </w:rPr>
        <w:br/>
      </w:r>
      <w:r w:rsidRPr="00C42DA2">
        <w:rPr>
          <w:rFonts w:ascii="Calibri" w:hAnsi="Calibri" w:cs="Calibri"/>
          <w:bCs/>
          <w:sz w:val="24"/>
        </w:rPr>
        <w:t xml:space="preserve">o którym mowa w komparycji niniejszej Umowy, w terminie 7 dni </w:t>
      </w:r>
      <w:r w:rsidR="00610F22" w:rsidRPr="00C42DA2">
        <w:rPr>
          <w:rFonts w:ascii="Calibri" w:hAnsi="Calibri" w:cs="Calibri"/>
          <w:bCs/>
          <w:sz w:val="24"/>
        </w:rPr>
        <w:t>licząc od dnia dokonania</w:t>
      </w:r>
      <w:r w:rsidRPr="00C42DA2">
        <w:rPr>
          <w:rFonts w:ascii="Calibri" w:hAnsi="Calibri" w:cs="Calibri"/>
          <w:bCs/>
          <w:sz w:val="24"/>
        </w:rPr>
        <w:t xml:space="preserve"> takiej zmiany,</w:t>
      </w:r>
      <w:r w:rsidR="00610F22" w:rsidRPr="00C42DA2">
        <w:rPr>
          <w:rFonts w:ascii="Calibri" w:hAnsi="Calibri" w:cs="Calibri"/>
          <w:bCs/>
          <w:sz w:val="24"/>
        </w:rPr>
        <w:t xml:space="preserve"> </w:t>
      </w:r>
      <w:r w:rsidRPr="00C42DA2">
        <w:rPr>
          <w:rFonts w:ascii="Calibri" w:hAnsi="Calibri" w:cs="Calibri"/>
          <w:bCs/>
          <w:sz w:val="24"/>
        </w:rPr>
        <w:t xml:space="preserve">pod rygorem uznania doręczenia </w:t>
      </w:r>
      <w:r w:rsidR="00610F22" w:rsidRPr="00C42DA2">
        <w:rPr>
          <w:rFonts w:ascii="Calibri" w:hAnsi="Calibri" w:cs="Calibri"/>
          <w:bCs/>
          <w:sz w:val="24"/>
        </w:rPr>
        <w:t>na adres wskazany w niniejszej Umowie</w:t>
      </w:r>
      <w:r w:rsidR="00540FCE">
        <w:rPr>
          <w:rFonts w:ascii="Calibri" w:hAnsi="Calibri" w:cs="Calibri"/>
          <w:bCs/>
          <w:sz w:val="24"/>
        </w:rPr>
        <w:t xml:space="preserve"> </w:t>
      </w:r>
      <w:r w:rsidRPr="00C42DA2">
        <w:rPr>
          <w:rFonts w:ascii="Calibri" w:hAnsi="Calibri" w:cs="Calibri"/>
          <w:bCs/>
          <w:sz w:val="24"/>
        </w:rPr>
        <w:t>za skuteczne.</w:t>
      </w:r>
    </w:p>
    <w:p w14:paraId="2A2A79AE" w14:textId="77777777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Korespondencją w formie dokumentowej będzie odbywać się z wykorzystaniem poniższych numerów telefonów oraz adresów poczty elektronicznej:</w:t>
      </w:r>
    </w:p>
    <w:p w14:paraId="3A8ACAAC" w14:textId="325E8AD1" w:rsidR="001714F8" w:rsidRPr="00C42DA2" w:rsidRDefault="001714F8" w:rsidP="00273A2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 xml:space="preserve">Dla </w:t>
      </w:r>
      <w:r w:rsidR="00AE320F" w:rsidRPr="00C42DA2">
        <w:rPr>
          <w:rFonts w:ascii="Calibri" w:hAnsi="Calibri" w:cs="Calibri"/>
          <w:bCs/>
          <w:sz w:val="24"/>
        </w:rPr>
        <w:t>Zamawiającego</w:t>
      </w:r>
      <w:r w:rsidRPr="00C42DA2">
        <w:rPr>
          <w:rFonts w:ascii="Calibri" w:hAnsi="Calibri" w:cs="Calibri"/>
          <w:bCs/>
          <w:sz w:val="24"/>
        </w:rPr>
        <w:t xml:space="preserve">: </w:t>
      </w:r>
    </w:p>
    <w:p w14:paraId="798E06BE" w14:textId="29C2F623" w:rsidR="001714F8" w:rsidRPr="00C42DA2" w:rsidRDefault="001714F8" w:rsidP="00273A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 xml:space="preserve">osoba uprawniona do kontaktu: </w:t>
      </w:r>
      <w:r w:rsidR="00497D1B" w:rsidRPr="00C42DA2">
        <w:rPr>
          <w:rFonts w:ascii="Calibri" w:hAnsi="Calibri" w:cs="Calibri"/>
          <w:bCs/>
          <w:sz w:val="24"/>
        </w:rPr>
        <w:t>Anna Baranowska</w:t>
      </w:r>
    </w:p>
    <w:p w14:paraId="58A59431" w14:textId="6D30A9A8" w:rsidR="001714F8" w:rsidRPr="00C42DA2" w:rsidRDefault="001714F8" w:rsidP="00273A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 xml:space="preserve">telefon: </w:t>
      </w:r>
      <w:r w:rsidR="00876D4E" w:rsidRPr="00C42DA2">
        <w:rPr>
          <w:rFonts w:ascii="Calibri" w:hAnsi="Calibri" w:cs="Calibri"/>
          <w:bCs/>
          <w:sz w:val="24"/>
        </w:rPr>
        <w:t>661 964 121</w:t>
      </w:r>
    </w:p>
    <w:p w14:paraId="63330EAA" w14:textId="69E50E17" w:rsidR="001714F8" w:rsidRPr="00C42DA2" w:rsidRDefault="00876D4E" w:rsidP="00273A2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 xml:space="preserve">e-mail: </w:t>
      </w:r>
      <w:r w:rsidR="000373DC">
        <w:rPr>
          <w:rFonts w:ascii="Calibri" w:hAnsi="Calibri" w:cs="Calibri"/>
          <w:bCs/>
          <w:sz w:val="24"/>
        </w:rPr>
        <w:t>ania</w:t>
      </w:r>
      <w:r w:rsidR="007369B8" w:rsidRPr="00C42DA2">
        <w:rPr>
          <w:rFonts w:ascii="Calibri" w:hAnsi="Calibri" w:cs="Calibri"/>
          <w:bCs/>
          <w:sz w:val="24"/>
        </w:rPr>
        <w:t>@</w:t>
      </w:r>
      <w:r w:rsidR="000373DC">
        <w:rPr>
          <w:rFonts w:ascii="Calibri" w:hAnsi="Calibri" w:cs="Calibri"/>
          <w:bCs/>
          <w:sz w:val="24"/>
        </w:rPr>
        <w:t>lunchmunch.pl</w:t>
      </w:r>
    </w:p>
    <w:p w14:paraId="38C67B0E" w14:textId="54D0D8B9" w:rsidR="001714F8" w:rsidRPr="00C42DA2" w:rsidRDefault="001714F8" w:rsidP="00273A2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Dla</w:t>
      </w:r>
      <w:r w:rsidR="00AE320F" w:rsidRPr="00C42DA2">
        <w:rPr>
          <w:rFonts w:ascii="Calibri" w:hAnsi="Calibri" w:cs="Calibri"/>
          <w:bCs/>
          <w:sz w:val="24"/>
        </w:rPr>
        <w:t xml:space="preserve"> Wykonawcy</w:t>
      </w:r>
      <w:r w:rsidRPr="00C42DA2">
        <w:rPr>
          <w:rFonts w:ascii="Calibri" w:hAnsi="Calibri" w:cs="Calibri"/>
          <w:bCs/>
          <w:sz w:val="24"/>
        </w:rPr>
        <w:t>:</w:t>
      </w:r>
    </w:p>
    <w:p w14:paraId="316BA61F" w14:textId="77777777" w:rsidR="001714F8" w:rsidRPr="00C42DA2" w:rsidRDefault="001714F8" w:rsidP="00273A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osoba uprawniona do kontaktu: ……………………</w:t>
      </w:r>
    </w:p>
    <w:p w14:paraId="09D0CB88" w14:textId="77777777" w:rsidR="001714F8" w:rsidRPr="00C42DA2" w:rsidRDefault="001714F8" w:rsidP="00273A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telefon: ……………………</w:t>
      </w:r>
    </w:p>
    <w:p w14:paraId="2A1CD2D6" w14:textId="77777777" w:rsidR="001714F8" w:rsidRPr="00C42DA2" w:rsidRDefault="001714F8" w:rsidP="00273A2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e-mail: ……………………</w:t>
      </w:r>
    </w:p>
    <w:p w14:paraId="2ED11896" w14:textId="5883353C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W przypadkach, dla których Strony nie zastrzegły w Umowie formy pisemnej, Strony dopuszczają możliwość dokonywania doręczeń związanych z wykonywaniem Umowy</w:t>
      </w:r>
      <w:r w:rsidR="000B4DE1" w:rsidRPr="00C42DA2">
        <w:rPr>
          <w:rFonts w:ascii="Calibri" w:hAnsi="Calibri" w:cs="Calibri"/>
          <w:bCs/>
          <w:sz w:val="24"/>
        </w:rPr>
        <w:br/>
      </w:r>
      <w:r w:rsidRPr="00C42DA2">
        <w:rPr>
          <w:rFonts w:ascii="Calibri" w:hAnsi="Calibri" w:cs="Calibri"/>
          <w:bCs/>
          <w:sz w:val="24"/>
        </w:rPr>
        <w:t>w formie dokumentowej na adresy e-mail Stron podane powyżej.</w:t>
      </w:r>
    </w:p>
    <w:p w14:paraId="26A8F8DA" w14:textId="30CD4A8F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Strony postanawiają, iż w przypadku stwierdzenia, że j</w:t>
      </w:r>
      <w:r w:rsidR="00540FCE">
        <w:rPr>
          <w:rFonts w:ascii="Calibri" w:hAnsi="Calibri" w:cs="Calibri"/>
          <w:bCs/>
          <w:sz w:val="24"/>
        </w:rPr>
        <w:t xml:space="preserve">akiekolwiek postanowienie Umowy </w:t>
      </w:r>
      <w:r w:rsidRPr="00C42DA2">
        <w:rPr>
          <w:rFonts w:ascii="Calibri" w:hAnsi="Calibri" w:cs="Calibri"/>
          <w:bCs/>
          <w:sz w:val="24"/>
        </w:rPr>
        <w:t>jest z mocy prawa nieważne, niewykonalne lub bezskutec</w:t>
      </w:r>
      <w:r w:rsidR="00540FCE">
        <w:rPr>
          <w:rFonts w:ascii="Calibri" w:hAnsi="Calibri" w:cs="Calibri"/>
          <w:bCs/>
          <w:sz w:val="24"/>
        </w:rPr>
        <w:t xml:space="preserve">zne, nie będzie to miało wpływu </w:t>
      </w:r>
      <w:r w:rsidRPr="00C42DA2">
        <w:rPr>
          <w:rFonts w:ascii="Calibri" w:hAnsi="Calibri" w:cs="Calibri"/>
          <w:bCs/>
          <w:sz w:val="24"/>
        </w:rPr>
        <w:t>na pozostałe jej postanowienia, chyba, że z okoliczności będzie wynikało w sposób oczywisty, iż bez postanowień dotkniętych nieważnością, niewykonalnością</w:t>
      </w:r>
      <w:r w:rsidR="000B4DE1" w:rsidRPr="00C42DA2">
        <w:rPr>
          <w:rFonts w:ascii="Calibri" w:hAnsi="Calibri" w:cs="Calibri"/>
          <w:bCs/>
          <w:sz w:val="24"/>
        </w:rPr>
        <w:br/>
      </w:r>
      <w:r w:rsidRPr="00C42DA2">
        <w:rPr>
          <w:rFonts w:ascii="Calibri" w:hAnsi="Calibri" w:cs="Calibri"/>
          <w:bCs/>
          <w:sz w:val="24"/>
        </w:rPr>
        <w:t>lub bezskutecznością Umowa niniejsza nie zostałaby zawarta, a nie będzie możliwa zmiana lub uzupełnienie Umowy w sposób w niej wskazany.</w:t>
      </w:r>
    </w:p>
    <w:p w14:paraId="3B5F8C2D" w14:textId="27786A6D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W przypadku stwierdzenia, że jakiekolwiek postanowienie Umowy jest z mocy prawa nieważne lub bezskuteczne, Strony podejmą w dobrej wierze negocjacje w celu uzgodnienia treści zastępczego postanowienia, które będzie ważne, nadające się do wykonania</w:t>
      </w:r>
      <w:r w:rsidR="00540FCE">
        <w:rPr>
          <w:rFonts w:ascii="Calibri" w:hAnsi="Calibri" w:cs="Calibri"/>
          <w:bCs/>
          <w:sz w:val="24"/>
        </w:rPr>
        <w:t xml:space="preserve"> </w:t>
      </w:r>
      <w:r w:rsidRPr="00C42DA2">
        <w:rPr>
          <w:rFonts w:ascii="Calibri" w:hAnsi="Calibri" w:cs="Calibri"/>
          <w:bCs/>
          <w:sz w:val="24"/>
        </w:rPr>
        <w:t>i skuteczne oraz będzie odzwierciedlać pierwotną wolę Stron.</w:t>
      </w:r>
    </w:p>
    <w:p w14:paraId="5B91710A" w14:textId="218ED015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lastRenderedPageBreak/>
        <w:t>Zastrzeżenie w Umowie kar umownych nie wyłącza możliwości dochodzenia przez uprawnioną Stronę odszkodowania za niewykonanie lub nienależyte wykonanie umowy</w:t>
      </w:r>
      <w:r w:rsidR="00540FCE">
        <w:rPr>
          <w:rFonts w:ascii="Calibri" w:hAnsi="Calibri" w:cs="Calibri"/>
          <w:bCs/>
          <w:sz w:val="24"/>
        </w:rPr>
        <w:t xml:space="preserve"> </w:t>
      </w:r>
      <w:r w:rsidRPr="00C42DA2">
        <w:rPr>
          <w:rFonts w:ascii="Calibri" w:hAnsi="Calibri" w:cs="Calibri"/>
          <w:bCs/>
          <w:sz w:val="24"/>
        </w:rPr>
        <w:t>w kwocie przewyższająca wysokość zastrzeżonej kary umownej.</w:t>
      </w:r>
    </w:p>
    <w:p w14:paraId="75AA6C8A" w14:textId="77777777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Umowa podlega prawu polskiemu i zgodnie z nim będzie interpretowana. Tytuły zostały umieszczone w Umowie wyłącznie dla ułatwienia odniesień lub jej lektury i nie powinny mieć żadnego wpływu na jej interpretację.</w:t>
      </w:r>
    </w:p>
    <w:p w14:paraId="2612D728" w14:textId="3DE041FA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 xml:space="preserve">Wszelkie spory wynikające z Umowy będą podlegać rozstrzygnięciu przez sąd powszechny właściwy dla siedziby </w:t>
      </w:r>
      <w:r w:rsidR="00AE320F" w:rsidRPr="00C42DA2">
        <w:rPr>
          <w:rFonts w:ascii="Calibri" w:hAnsi="Calibri" w:cs="Calibri"/>
          <w:bCs/>
          <w:sz w:val="24"/>
        </w:rPr>
        <w:t>Zamawiającego.</w:t>
      </w:r>
    </w:p>
    <w:p w14:paraId="3BD4D819" w14:textId="77777777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W sprawach nieuregulowanych Umową mają do niej zastosowanie właściwe przepisy prawa powszechnie obowiązującego.</w:t>
      </w:r>
    </w:p>
    <w:p w14:paraId="6F730441" w14:textId="77777777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Umowa stanowi całość porozumienia pomiędzy Stronami i w sposób wyczerpujący reguluje sprawy stanowiące przedmiot Umowy oraz zastępuje wszelkie wcześniejsze porozumienia pomiędzy Stronami dotyczące tych spraw.</w:t>
      </w:r>
    </w:p>
    <w:p w14:paraId="2A773544" w14:textId="77777777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Wszelkie zmiany i uzupełnienia Umowy wymagają formy pisemnej pod rygorem nieważności.</w:t>
      </w:r>
    </w:p>
    <w:p w14:paraId="3A432AB9" w14:textId="77777777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Umowa została sporządzona wyłącznie w języku polskim, w dwóch jednobrzmiących egzemplarzach, po jednym egzemplarzu dla każdej ze Stron.</w:t>
      </w:r>
    </w:p>
    <w:p w14:paraId="3DCADDD0" w14:textId="77777777" w:rsidR="001714F8" w:rsidRPr="00C42DA2" w:rsidRDefault="001714F8" w:rsidP="00273A2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Cs/>
          <w:sz w:val="24"/>
        </w:rPr>
      </w:pPr>
      <w:r w:rsidRPr="00C42DA2">
        <w:rPr>
          <w:rFonts w:ascii="Calibri" w:hAnsi="Calibri" w:cs="Calibri"/>
          <w:bCs/>
          <w:sz w:val="24"/>
        </w:rPr>
        <w:t>Załączniki do niniejszej Umowy stanowią jej integralną część.</w:t>
      </w:r>
    </w:p>
    <w:p w14:paraId="536F5B75" w14:textId="77777777" w:rsidR="006600FF" w:rsidRPr="00C42DA2" w:rsidRDefault="006600FF" w:rsidP="006600FF">
      <w:pPr>
        <w:spacing w:line="276" w:lineRule="auto"/>
        <w:jc w:val="both"/>
        <w:rPr>
          <w:rFonts w:ascii="Calibri" w:hAnsi="Calibri" w:cs="Calibri"/>
          <w:bCs/>
          <w:sz w:val="24"/>
        </w:rPr>
      </w:pPr>
    </w:p>
    <w:p w14:paraId="00064E94" w14:textId="77777777" w:rsidR="006600FF" w:rsidRPr="00C42DA2" w:rsidRDefault="006600FF" w:rsidP="006600FF">
      <w:pPr>
        <w:spacing w:line="276" w:lineRule="auto"/>
        <w:jc w:val="both"/>
        <w:rPr>
          <w:rFonts w:ascii="Calibri" w:hAnsi="Calibri" w:cs="Calibri"/>
          <w:bCs/>
          <w:sz w:val="24"/>
        </w:rPr>
      </w:pPr>
    </w:p>
    <w:p w14:paraId="4D9FCAA2" w14:textId="77777777" w:rsidR="000B4DE1" w:rsidRPr="00C42DA2" w:rsidRDefault="000B4DE1" w:rsidP="001714F8">
      <w:pPr>
        <w:rPr>
          <w:rFonts w:ascii="Calibri" w:hAnsi="Calibri" w:cs="Calibri"/>
          <w:sz w:val="24"/>
        </w:rPr>
      </w:pPr>
    </w:p>
    <w:p w14:paraId="2F821481" w14:textId="77777777" w:rsidR="001714F8" w:rsidRPr="00C42DA2" w:rsidRDefault="001714F8" w:rsidP="001714F8">
      <w:pPr>
        <w:rPr>
          <w:rFonts w:ascii="Calibri" w:hAnsi="Calibri" w:cs="Calibri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714F8" w:rsidRPr="00C42DA2" w14:paraId="777C952A" w14:textId="77777777" w:rsidTr="00262B35">
        <w:tc>
          <w:tcPr>
            <w:tcW w:w="4508" w:type="dxa"/>
          </w:tcPr>
          <w:p w14:paraId="2C596C8F" w14:textId="77777777" w:rsidR="001714F8" w:rsidRPr="00C42DA2" w:rsidRDefault="001714F8" w:rsidP="00262B35">
            <w:pPr>
              <w:jc w:val="center"/>
              <w:rPr>
                <w:rFonts w:ascii="Calibri" w:hAnsi="Calibri" w:cs="Calibri"/>
                <w:sz w:val="24"/>
              </w:rPr>
            </w:pPr>
            <w:r w:rsidRPr="00C42DA2">
              <w:rPr>
                <w:rFonts w:ascii="Calibri" w:hAnsi="Calibri" w:cs="Calibri"/>
                <w:sz w:val="24"/>
              </w:rPr>
              <w:t>……………………..…………………………</w:t>
            </w:r>
          </w:p>
        </w:tc>
        <w:tc>
          <w:tcPr>
            <w:tcW w:w="4508" w:type="dxa"/>
          </w:tcPr>
          <w:p w14:paraId="7DA67FAA" w14:textId="77777777" w:rsidR="001714F8" w:rsidRPr="00C42DA2" w:rsidRDefault="001714F8" w:rsidP="00262B35">
            <w:pPr>
              <w:jc w:val="center"/>
              <w:rPr>
                <w:rFonts w:ascii="Calibri" w:hAnsi="Calibri" w:cs="Calibri"/>
                <w:sz w:val="24"/>
              </w:rPr>
            </w:pPr>
            <w:r w:rsidRPr="00C42DA2">
              <w:rPr>
                <w:rFonts w:ascii="Calibri" w:hAnsi="Calibri" w:cs="Calibri"/>
                <w:sz w:val="24"/>
              </w:rPr>
              <w:t>……………………..…………………………</w:t>
            </w:r>
          </w:p>
        </w:tc>
      </w:tr>
      <w:tr w:rsidR="001714F8" w:rsidRPr="00C42DA2" w14:paraId="04473115" w14:textId="77777777" w:rsidTr="00262B35">
        <w:tc>
          <w:tcPr>
            <w:tcW w:w="4508" w:type="dxa"/>
          </w:tcPr>
          <w:p w14:paraId="01736891" w14:textId="310EECAA" w:rsidR="001714F8" w:rsidRPr="00C42DA2" w:rsidRDefault="005C355C" w:rsidP="00262B35">
            <w:pPr>
              <w:jc w:val="center"/>
              <w:rPr>
                <w:rFonts w:ascii="Calibri" w:hAnsi="Calibri" w:cs="Calibri"/>
                <w:sz w:val="24"/>
              </w:rPr>
            </w:pPr>
            <w:r w:rsidRPr="00C42DA2">
              <w:rPr>
                <w:rFonts w:ascii="Calibri" w:hAnsi="Calibri" w:cs="Calibri"/>
                <w:sz w:val="24"/>
              </w:rPr>
              <w:t>ZAMAWIAJĄCY</w:t>
            </w:r>
          </w:p>
        </w:tc>
        <w:tc>
          <w:tcPr>
            <w:tcW w:w="4508" w:type="dxa"/>
          </w:tcPr>
          <w:p w14:paraId="437F4357" w14:textId="3BAA45BA" w:rsidR="001714F8" w:rsidRPr="00C42DA2" w:rsidRDefault="005C355C" w:rsidP="00262B35">
            <w:pPr>
              <w:jc w:val="center"/>
              <w:rPr>
                <w:rFonts w:ascii="Calibri" w:hAnsi="Calibri" w:cs="Calibri"/>
                <w:sz w:val="24"/>
              </w:rPr>
            </w:pPr>
            <w:r w:rsidRPr="00C42DA2">
              <w:rPr>
                <w:rFonts w:ascii="Calibri" w:hAnsi="Calibri" w:cs="Calibri"/>
                <w:sz w:val="24"/>
              </w:rPr>
              <w:t>WYKONAWCA</w:t>
            </w:r>
          </w:p>
        </w:tc>
      </w:tr>
    </w:tbl>
    <w:p w14:paraId="3A32B4B7" w14:textId="77777777" w:rsidR="001714F8" w:rsidRPr="00C42DA2" w:rsidRDefault="001714F8" w:rsidP="001714F8">
      <w:pPr>
        <w:rPr>
          <w:rFonts w:ascii="Calibri" w:hAnsi="Calibri" w:cs="Calibri"/>
          <w:sz w:val="24"/>
        </w:rPr>
      </w:pPr>
    </w:p>
    <w:p w14:paraId="464BB243" w14:textId="77777777" w:rsidR="001714F8" w:rsidRPr="00C42DA2" w:rsidRDefault="001714F8" w:rsidP="001714F8">
      <w:pPr>
        <w:rPr>
          <w:rFonts w:ascii="Calibri" w:hAnsi="Calibri" w:cs="Calibri"/>
          <w:sz w:val="24"/>
        </w:rPr>
      </w:pPr>
    </w:p>
    <w:p w14:paraId="61028FC0" w14:textId="77777777" w:rsidR="001714F8" w:rsidRPr="00C42DA2" w:rsidRDefault="001714F8" w:rsidP="001714F8">
      <w:pPr>
        <w:rPr>
          <w:rFonts w:ascii="Calibri" w:hAnsi="Calibri" w:cs="Calibri"/>
          <w:sz w:val="24"/>
        </w:rPr>
      </w:pPr>
    </w:p>
    <w:p w14:paraId="5D1742F5" w14:textId="203EB86E" w:rsidR="00F454FE" w:rsidRPr="00C42DA2" w:rsidRDefault="00F454FE">
      <w:pPr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b/>
          <w:bCs/>
          <w:sz w:val="24"/>
        </w:rPr>
        <w:t>Załączniki</w:t>
      </w:r>
      <w:r w:rsidR="00540FCE">
        <w:rPr>
          <w:rFonts w:ascii="Calibri" w:hAnsi="Calibri" w:cs="Calibri"/>
          <w:b/>
          <w:bCs/>
          <w:sz w:val="24"/>
        </w:rPr>
        <w:t xml:space="preserve"> do Umowy</w:t>
      </w:r>
      <w:r w:rsidRPr="00C42DA2">
        <w:rPr>
          <w:rFonts w:ascii="Calibri" w:hAnsi="Calibri" w:cs="Calibri"/>
          <w:sz w:val="24"/>
        </w:rPr>
        <w:t>:</w:t>
      </w:r>
    </w:p>
    <w:p w14:paraId="72F4C73A" w14:textId="4BA9251C" w:rsidR="000A3870" w:rsidRPr="00C42DA2" w:rsidRDefault="006600FF" w:rsidP="0079792D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Opis Przedmiotu zamówienia</w:t>
      </w:r>
    </w:p>
    <w:p w14:paraId="5CF36093" w14:textId="6B26D09D" w:rsidR="00B761CB" w:rsidRPr="00C42DA2" w:rsidRDefault="00B761CB" w:rsidP="0079792D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Formularz Ofertowy</w:t>
      </w:r>
    </w:p>
    <w:p w14:paraId="39A41C2F" w14:textId="77777777" w:rsidR="00B761CB" w:rsidRPr="00C42DA2" w:rsidRDefault="00B761CB" w:rsidP="00B761CB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Wydruk aktualny z KRS Zamawiającego;</w:t>
      </w:r>
    </w:p>
    <w:p w14:paraId="67D9F902" w14:textId="77777777" w:rsidR="00B761CB" w:rsidRPr="00C42DA2" w:rsidRDefault="00B761CB" w:rsidP="00B761CB">
      <w:pPr>
        <w:pStyle w:val="Akapitzlist"/>
        <w:numPr>
          <w:ilvl w:val="0"/>
          <w:numId w:val="17"/>
        </w:numPr>
        <w:rPr>
          <w:rFonts w:ascii="Calibri" w:hAnsi="Calibri" w:cs="Calibri"/>
          <w:sz w:val="24"/>
        </w:rPr>
      </w:pPr>
      <w:r w:rsidRPr="00C42DA2">
        <w:rPr>
          <w:rFonts w:ascii="Calibri" w:hAnsi="Calibri" w:cs="Calibri"/>
          <w:sz w:val="24"/>
        </w:rPr>
        <w:t>Wydruk aktualny z KRS/</w:t>
      </w:r>
      <w:proofErr w:type="spellStart"/>
      <w:r w:rsidRPr="00C42DA2">
        <w:rPr>
          <w:rFonts w:ascii="Calibri" w:hAnsi="Calibri" w:cs="Calibri"/>
          <w:sz w:val="24"/>
        </w:rPr>
        <w:t>CEiDG</w:t>
      </w:r>
      <w:proofErr w:type="spellEnd"/>
      <w:r w:rsidRPr="00C42DA2">
        <w:rPr>
          <w:rFonts w:ascii="Calibri" w:hAnsi="Calibri" w:cs="Calibri"/>
          <w:sz w:val="24"/>
        </w:rPr>
        <w:t xml:space="preserve"> Wykonawcy;</w:t>
      </w:r>
    </w:p>
    <w:p w14:paraId="59F8D22E" w14:textId="77777777" w:rsidR="00B761CB" w:rsidRPr="00C42DA2" w:rsidRDefault="00B761CB" w:rsidP="00B761CB">
      <w:pPr>
        <w:pStyle w:val="Akapitzlist"/>
        <w:rPr>
          <w:rFonts w:ascii="Calibri" w:hAnsi="Calibri" w:cs="Calibri"/>
          <w:sz w:val="24"/>
        </w:rPr>
      </w:pPr>
    </w:p>
    <w:sectPr w:rsidR="00B761CB" w:rsidRPr="00C42DA2" w:rsidSect="00C42DA2">
      <w:headerReference w:type="default" r:id="rId7"/>
      <w:footerReference w:type="default" r:id="rId8"/>
      <w:pgSz w:w="11906" w:h="16838"/>
      <w:pgMar w:top="18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C7CAB" w14:textId="77777777" w:rsidR="007D734B" w:rsidRDefault="007D734B" w:rsidP="00156D81">
      <w:r>
        <w:separator/>
      </w:r>
    </w:p>
  </w:endnote>
  <w:endnote w:type="continuationSeparator" w:id="0">
    <w:p w14:paraId="1AC487DC" w14:textId="77777777" w:rsidR="007D734B" w:rsidRDefault="007D734B" w:rsidP="0015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411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2E2A29" w14:textId="2F928564" w:rsidR="00B50D53" w:rsidRPr="00156D81" w:rsidRDefault="00B50D53">
            <w:pPr>
              <w:pStyle w:val="Stopka"/>
              <w:jc w:val="center"/>
              <w:rPr>
                <w:sz w:val="20"/>
                <w:szCs w:val="20"/>
              </w:rPr>
            </w:pPr>
            <w:r w:rsidRPr="00156D81">
              <w:rPr>
                <w:sz w:val="20"/>
                <w:szCs w:val="20"/>
              </w:rPr>
              <w:t xml:space="preserve">Strona </w:t>
            </w:r>
            <w:r w:rsidRPr="00156D81">
              <w:rPr>
                <w:b/>
                <w:bCs/>
                <w:sz w:val="20"/>
                <w:szCs w:val="20"/>
              </w:rPr>
              <w:fldChar w:fldCharType="begin"/>
            </w:r>
            <w:r w:rsidRPr="00156D81">
              <w:rPr>
                <w:b/>
                <w:bCs/>
                <w:sz w:val="20"/>
                <w:szCs w:val="20"/>
              </w:rPr>
              <w:instrText>PAGE</w:instrText>
            </w:r>
            <w:r w:rsidRPr="00156D81">
              <w:rPr>
                <w:b/>
                <w:bCs/>
                <w:sz w:val="20"/>
                <w:szCs w:val="20"/>
              </w:rPr>
              <w:fldChar w:fldCharType="separate"/>
            </w:r>
            <w:r w:rsidR="007B494B">
              <w:rPr>
                <w:b/>
                <w:bCs/>
                <w:noProof/>
                <w:sz w:val="20"/>
                <w:szCs w:val="20"/>
              </w:rPr>
              <w:t>13</w:t>
            </w:r>
            <w:r w:rsidRPr="00156D81">
              <w:rPr>
                <w:b/>
                <w:bCs/>
                <w:sz w:val="20"/>
                <w:szCs w:val="20"/>
              </w:rPr>
              <w:fldChar w:fldCharType="end"/>
            </w:r>
            <w:r w:rsidRPr="00156D81">
              <w:rPr>
                <w:sz w:val="20"/>
                <w:szCs w:val="20"/>
              </w:rPr>
              <w:t xml:space="preserve"> z </w:t>
            </w:r>
            <w:r w:rsidRPr="00156D81">
              <w:rPr>
                <w:b/>
                <w:bCs/>
                <w:sz w:val="20"/>
                <w:szCs w:val="20"/>
              </w:rPr>
              <w:fldChar w:fldCharType="begin"/>
            </w:r>
            <w:r w:rsidRPr="00156D81">
              <w:rPr>
                <w:b/>
                <w:bCs/>
                <w:sz w:val="20"/>
                <w:szCs w:val="20"/>
              </w:rPr>
              <w:instrText>NUMPAGES</w:instrText>
            </w:r>
            <w:r w:rsidRPr="00156D81">
              <w:rPr>
                <w:b/>
                <w:bCs/>
                <w:sz w:val="20"/>
                <w:szCs w:val="20"/>
              </w:rPr>
              <w:fldChar w:fldCharType="separate"/>
            </w:r>
            <w:r w:rsidR="007B494B">
              <w:rPr>
                <w:b/>
                <w:bCs/>
                <w:noProof/>
                <w:sz w:val="20"/>
                <w:szCs w:val="20"/>
              </w:rPr>
              <w:t>13</w:t>
            </w:r>
            <w:r w:rsidRPr="00156D8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3204B8" w14:textId="77777777" w:rsidR="00B50D53" w:rsidRDefault="00B50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B71A6" w14:textId="77777777" w:rsidR="007D734B" w:rsidRDefault="007D734B" w:rsidP="00156D81">
      <w:r>
        <w:separator/>
      </w:r>
    </w:p>
  </w:footnote>
  <w:footnote w:type="continuationSeparator" w:id="0">
    <w:p w14:paraId="6D2285F8" w14:textId="77777777" w:rsidR="007D734B" w:rsidRDefault="007D734B" w:rsidP="0015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5DDD" w14:textId="390014BF" w:rsidR="00B50D53" w:rsidRDefault="00B50D53">
    <w:pPr>
      <w:pStyle w:val="Nagwek"/>
    </w:pPr>
    <w:r>
      <w:rPr>
        <w:noProof/>
        <w:lang w:val="en-GB" w:eastAsia="en-GB"/>
      </w:rPr>
      <w:drawing>
        <wp:inline distT="0" distB="0" distL="0" distR="0" wp14:anchorId="742FB27A" wp14:editId="702E3DA7">
          <wp:extent cx="5753100" cy="777240"/>
          <wp:effectExtent l="0" t="0" r="0" b="3810"/>
          <wp:docPr id="6" name="Obraz 6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49C"/>
    <w:multiLevelType w:val="hybridMultilevel"/>
    <w:tmpl w:val="55B42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57472"/>
    <w:multiLevelType w:val="hybridMultilevel"/>
    <w:tmpl w:val="F5B6EE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16D0"/>
    <w:multiLevelType w:val="hybridMultilevel"/>
    <w:tmpl w:val="CD2A6F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659A5"/>
    <w:multiLevelType w:val="hybridMultilevel"/>
    <w:tmpl w:val="42808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1D61"/>
    <w:multiLevelType w:val="hybridMultilevel"/>
    <w:tmpl w:val="FAC2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36D2"/>
    <w:multiLevelType w:val="hybridMultilevel"/>
    <w:tmpl w:val="86002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45315"/>
    <w:multiLevelType w:val="hybridMultilevel"/>
    <w:tmpl w:val="FCCA713E"/>
    <w:lvl w:ilvl="0" w:tplc="D75C7330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50CB7"/>
    <w:multiLevelType w:val="hybridMultilevel"/>
    <w:tmpl w:val="EEA283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B94344"/>
    <w:multiLevelType w:val="hybridMultilevel"/>
    <w:tmpl w:val="B99AD3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D23BC3"/>
    <w:multiLevelType w:val="hybridMultilevel"/>
    <w:tmpl w:val="DA5EE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D0053"/>
    <w:multiLevelType w:val="hybridMultilevel"/>
    <w:tmpl w:val="51106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D677B"/>
    <w:multiLevelType w:val="hybridMultilevel"/>
    <w:tmpl w:val="40241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4F38"/>
    <w:multiLevelType w:val="hybridMultilevel"/>
    <w:tmpl w:val="BB0E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F6264"/>
    <w:multiLevelType w:val="hybridMultilevel"/>
    <w:tmpl w:val="E5129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7117DC"/>
    <w:multiLevelType w:val="hybridMultilevel"/>
    <w:tmpl w:val="1A9401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F62F44"/>
    <w:multiLevelType w:val="hybridMultilevel"/>
    <w:tmpl w:val="943C6E08"/>
    <w:lvl w:ilvl="0" w:tplc="A7561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25F57"/>
    <w:multiLevelType w:val="hybridMultilevel"/>
    <w:tmpl w:val="B664A1E4"/>
    <w:lvl w:ilvl="0" w:tplc="EF0400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5710080"/>
    <w:multiLevelType w:val="hybridMultilevel"/>
    <w:tmpl w:val="AEA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E3176"/>
    <w:multiLevelType w:val="hybridMultilevel"/>
    <w:tmpl w:val="8D58E9F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CEF666D"/>
    <w:multiLevelType w:val="hybridMultilevel"/>
    <w:tmpl w:val="4AC02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BD78E8"/>
    <w:multiLevelType w:val="hybridMultilevel"/>
    <w:tmpl w:val="3886C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F5DA9"/>
    <w:multiLevelType w:val="hybridMultilevel"/>
    <w:tmpl w:val="CD50F3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F43D84"/>
    <w:multiLevelType w:val="hybridMultilevel"/>
    <w:tmpl w:val="790C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B70A3"/>
    <w:multiLevelType w:val="hybridMultilevel"/>
    <w:tmpl w:val="61BE1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C4607"/>
    <w:multiLevelType w:val="hybridMultilevel"/>
    <w:tmpl w:val="632AA1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3760FD"/>
    <w:multiLevelType w:val="hybridMultilevel"/>
    <w:tmpl w:val="2228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F2154"/>
    <w:multiLevelType w:val="hybridMultilevel"/>
    <w:tmpl w:val="74567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A6A18"/>
    <w:multiLevelType w:val="hybridMultilevel"/>
    <w:tmpl w:val="D3CE3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473D7"/>
    <w:multiLevelType w:val="hybridMultilevel"/>
    <w:tmpl w:val="FCACD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B6C8F"/>
    <w:multiLevelType w:val="hybridMultilevel"/>
    <w:tmpl w:val="068C9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109CE"/>
    <w:multiLevelType w:val="hybridMultilevel"/>
    <w:tmpl w:val="AB42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C6ED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97606"/>
    <w:multiLevelType w:val="hybridMultilevel"/>
    <w:tmpl w:val="4338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07327"/>
    <w:multiLevelType w:val="hybridMultilevel"/>
    <w:tmpl w:val="F710E3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59597C"/>
    <w:multiLevelType w:val="hybridMultilevel"/>
    <w:tmpl w:val="84507C98"/>
    <w:lvl w:ilvl="0" w:tplc="EF0400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32"/>
  </w:num>
  <w:num w:numId="5">
    <w:abstractNumId w:val="16"/>
  </w:num>
  <w:num w:numId="6">
    <w:abstractNumId w:val="33"/>
  </w:num>
  <w:num w:numId="7">
    <w:abstractNumId w:val="9"/>
  </w:num>
  <w:num w:numId="8">
    <w:abstractNumId w:val="17"/>
  </w:num>
  <w:num w:numId="9">
    <w:abstractNumId w:val="21"/>
  </w:num>
  <w:num w:numId="10">
    <w:abstractNumId w:val="3"/>
  </w:num>
  <w:num w:numId="11">
    <w:abstractNumId w:val="14"/>
  </w:num>
  <w:num w:numId="12">
    <w:abstractNumId w:val="24"/>
  </w:num>
  <w:num w:numId="13">
    <w:abstractNumId w:val="28"/>
  </w:num>
  <w:num w:numId="14">
    <w:abstractNumId w:val="19"/>
  </w:num>
  <w:num w:numId="15">
    <w:abstractNumId w:val="23"/>
  </w:num>
  <w:num w:numId="16">
    <w:abstractNumId w:val="4"/>
  </w:num>
  <w:num w:numId="17">
    <w:abstractNumId w:val="25"/>
  </w:num>
  <w:num w:numId="18">
    <w:abstractNumId w:val="20"/>
  </w:num>
  <w:num w:numId="19">
    <w:abstractNumId w:val="27"/>
  </w:num>
  <w:num w:numId="20">
    <w:abstractNumId w:val="8"/>
  </w:num>
  <w:num w:numId="21">
    <w:abstractNumId w:val="31"/>
  </w:num>
  <w:num w:numId="22">
    <w:abstractNumId w:val="30"/>
  </w:num>
  <w:num w:numId="23">
    <w:abstractNumId w:val="7"/>
  </w:num>
  <w:num w:numId="24">
    <w:abstractNumId w:val="13"/>
  </w:num>
  <w:num w:numId="25">
    <w:abstractNumId w:val="18"/>
  </w:num>
  <w:num w:numId="26">
    <w:abstractNumId w:val="12"/>
  </w:num>
  <w:num w:numId="27">
    <w:abstractNumId w:val="5"/>
  </w:num>
  <w:num w:numId="28">
    <w:abstractNumId w:val="2"/>
  </w:num>
  <w:num w:numId="29">
    <w:abstractNumId w:val="0"/>
  </w:num>
  <w:num w:numId="30">
    <w:abstractNumId w:val="10"/>
  </w:num>
  <w:num w:numId="31">
    <w:abstractNumId w:val="15"/>
  </w:num>
  <w:num w:numId="32">
    <w:abstractNumId w:val="26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FD"/>
    <w:rsid w:val="00004C70"/>
    <w:rsid w:val="00010043"/>
    <w:rsid w:val="000213E7"/>
    <w:rsid w:val="00025893"/>
    <w:rsid w:val="000265EF"/>
    <w:rsid w:val="000272A9"/>
    <w:rsid w:val="000373DC"/>
    <w:rsid w:val="000460D3"/>
    <w:rsid w:val="00047E69"/>
    <w:rsid w:val="00057861"/>
    <w:rsid w:val="00060450"/>
    <w:rsid w:val="000762DF"/>
    <w:rsid w:val="00077301"/>
    <w:rsid w:val="00090980"/>
    <w:rsid w:val="000918C2"/>
    <w:rsid w:val="000966B8"/>
    <w:rsid w:val="000A3870"/>
    <w:rsid w:val="000B4DE1"/>
    <w:rsid w:val="000B76CA"/>
    <w:rsid w:val="000C063B"/>
    <w:rsid w:val="000C0977"/>
    <w:rsid w:val="000C5B90"/>
    <w:rsid w:val="000D2AFF"/>
    <w:rsid w:val="000D37FA"/>
    <w:rsid w:val="000D62B4"/>
    <w:rsid w:val="000E705F"/>
    <w:rsid w:val="00107A84"/>
    <w:rsid w:val="00113127"/>
    <w:rsid w:val="0012096B"/>
    <w:rsid w:val="001279BC"/>
    <w:rsid w:val="00130B41"/>
    <w:rsid w:val="00141643"/>
    <w:rsid w:val="0014445A"/>
    <w:rsid w:val="001460C9"/>
    <w:rsid w:val="0015354A"/>
    <w:rsid w:val="00156D81"/>
    <w:rsid w:val="001664F6"/>
    <w:rsid w:val="001714F8"/>
    <w:rsid w:val="00176439"/>
    <w:rsid w:val="00177C80"/>
    <w:rsid w:val="0018203E"/>
    <w:rsid w:val="00187521"/>
    <w:rsid w:val="00193A40"/>
    <w:rsid w:val="00194101"/>
    <w:rsid w:val="001961DF"/>
    <w:rsid w:val="001A3EB3"/>
    <w:rsid w:val="001A4D56"/>
    <w:rsid w:val="001A518B"/>
    <w:rsid w:val="001A5AAB"/>
    <w:rsid w:val="001B3805"/>
    <w:rsid w:val="001D21DE"/>
    <w:rsid w:val="001D22AE"/>
    <w:rsid w:val="001D22C2"/>
    <w:rsid w:val="001E09FD"/>
    <w:rsid w:val="001E2A12"/>
    <w:rsid w:val="001F0A55"/>
    <w:rsid w:val="001F2770"/>
    <w:rsid w:val="00203426"/>
    <w:rsid w:val="002070A9"/>
    <w:rsid w:val="002139C5"/>
    <w:rsid w:val="00215FCF"/>
    <w:rsid w:val="00216546"/>
    <w:rsid w:val="00227FB6"/>
    <w:rsid w:val="0023075D"/>
    <w:rsid w:val="00234164"/>
    <w:rsid w:val="00236F10"/>
    <w:rsid w:val="00241E95"/>
    <w:rsid w:val="00241FE9"/>
    <w:rsid w:val="00243298"/>
    <w:rsid w:val="002444C6"/>
    <w:rsid w:val="002569DE"/>
    <w:rsid w:val="002604B9"/>
    <w:rsid w:val="00262B35"/>
    <w:rsid w:val="00273A24"/>
    <w:rsid w:val="00274E77"/>
    <w:rsid w:val="002850B5"/>
    <w:rsid w:val="00294627"/>
    <w:rsid w:val="002A17B1"/>
    <w:rsid w:val="002A2DDF"/>
    <w:rsid w:val="002B1EB0"/>
    <w:rsid w:val="002B3F9C"/>
    <w:rsid w:val="002C0547"/>
    <w:rsid w:val="002C4C90"/>
    <w:rsid w:val="002C68EA"/>
    <w:rsid w:val="002D3608"/>
    <w:rsid w:val="002D5299"/>
    <w:rsid w:val="002D5793"/>
    <w:rsid w:val="002E2835"/>
    <w:rsid w:val="003009C3"/>
    <w:rsid w:val="00313E76"/>
    <w:rsid w:val="00330EC2"/>
    <w:rsid w:val="0033195A"/>
    <w:rsid w:val="003401EF"/>
    <w:rsid w:val="0034138E"/>
    <w:rsid w:val="00346D6B"/>
    <w:rsid w:val="00357168"/>
    <w:rsid w:val="00361637"/>
    <w:rsid w:val="00367867"/>
    <w:rsid w:val="00375234"/>
    <w:rsid w:val="00382533"/>
    <w:rsid w:val="003958D5"/>
    <w:rsid w:val="003A0695"/>
    <w:rsid w:val="003A5193"/>
    <w:rsid w:val="003C5835"/>
    <w:rsid w:val="003C7FEB"/>
    <w:rsid w:val="003D1F3B"/>
    <w:rsid w:val="003E2D2C"/>
    <w:rsid w:val="003F61E7"/>
    <w:rsid w:val="004003FB"/>
    <w:rsid w:val="004044B0"/>
    <w:rsid w:val="00414264"/>
    <w:rsid w:val="00432BF4"/>
    <w:rsid w:val="00435DDC"/>
    <w:rsid w:val="00455D34"/>
    <w:rsid w:val="00464CED"/>
    <w:rsid w:val="00476092"/>
    <w:rsid w:val="00485FCA"/>
    <w:rsid w:val="00497207"/>
    <w:rsid w:val="00497D1B"/>
    <w:rsid w:val="004A38B3"/>
    <w:rsid w:val="004B015B"/>
    <w:rsid w:val="004B3708"/>
    <w:rsid w:val="004B5BFD"/>
    <w:rsid w:val="004D5079"/>
    <w:rsid w:val="004D6490"/>
    <w:rsid w:val="004D71A0"/>
    <w:rsid w:val="004E19D7"/>
    <w:rsid w:val="004E40B0"/>
    <w:rsid w:val="004E69E1"/>
    <w:rsid w:val="004F2A9D"/>
    <w:rsid w:val="004F7204"/>
    <w:rsid w:val="00501544"/>
    <w:rsid w:val="005064B5"/>
    <w:rsid w:val="00513C26"/>
    <w:rsid w:val="00520856"/>
    <w:rsid w:val="005321A7"/>
    <w:rsid w:val="00540E9E"/>
    <w:rsid w:val="00540FCE"/>
    <w:rsid w:val="005416BA"/>
    <w:rsid w:val="005437F6"/>
    <w:rsid w:val="0054477D"/>
    <w:rsid w:val="00544928"/>
    <w:rsid w:val="00547942"/>
    <w:rsid w:val="005507D0"/>
    <w:rsid w:val="00583B52"/>
    <w:rsid w:val="00594D7C"/>
    <w:rsid w:val="0059616E"/>
    <w:rsid w:val="00597379"/>
    <w:rsid w:val="005A5641"/>
    <w:rsid w:val="005A57B8"/>
    <w:rsid w:val="005A75EA"/>
    <w:rsid w:val="005B1A9C"/>
    <w:rsid w:val="005B2E21"/>
    <w:rsid w:val="005C355C"/>
    <w:rsid w:val="005C44E6"/>
    <w:rsid w:val="005D34E6"/>
    <w:rsid w:val="005D4AC9"/>
    <w:rsid w:val="005D5138"/>
    <w:rsid w:val="005E35F6"/>
    <w:rsid w:val="005E4C8A"/>
    <w:rsid w:val="00603E1D"/>
    <w:rsid w:val="00607404"/>
    <w:rsid w:val="00607BFA"/>
    <w:rsid w:val="00610F22"/>
    <w:rsid w:val="0062543E"/>
    <w:rsid w:val="0062642C"/>
    <w:rsid w:val="00635902"/>
    <w:rsid w:val="00636F85"/>
    <w:rsid w:val="00642579"/>
    <w:rsid w:val="00646816"/>
    <w:rsid w:val="00646F18"/>
    <w:rsid w:val="0064727E"/>
    <w:rsid w:val="0065081A"/>
    <w:rsid w:val="00650D74"/>
    <w:rsid w:val="006600FF"/>
    <w:rsid w:val="0066532B"/>
    <w:rsid w:val="0067253F"/>
    <w:rsid w:val="0067409B"/>
    <w:rsid w:val="00676825"/>
    <w:rsid w:val="00676F9B"/>
    <w:rsid w:val="00677D89"/>
    <w:rsid w:val="006A02C4"/>
    <w:rsid w:val="006A7A7B"/>
    <w:rsid w:val="006B7BEF"/>
    <w:rsid w:val="006C7675"/>
    <w:rsid w:val="006D05AB"/>
    <w:rsid w:val="006D1199"/>
    <w:rsid w:val="006D6D98"/>
    <w:rsid w:val="00702D59"/>
    <w:rsid w:val="007139F2"/>
    <w:rsid w:val="007222B3"/>
    <w:rsid w:val="00731485"/>
    <w:rsid w:val="00731CA3"/>
    <w:rsid w:val="007369B8"/>
    <w:rsid w:val="00741119"/>
    <w:rsid w:val="00746FA8"/>
    <w:rsid w:val="00754FF4"/>
    <w:rsid w:val="007675BE"/>
    <w:rsid w:val="0077155B"/>
    <w:rsid w:val="007760CB"/>
    <w:rsid w:val="0079792D"/>
    <w:rsid w:val="007A1EED"/>
    <w:rsid w:val="007A6FCC"/>
    <w:rsid w:val="007B17D2"/>
    <w:rsid w:val="007B2A41"/>
    <w:rsid w:val="007B2F51"/>
    <w:rsid w:val="007B494B"/>
    <w:rsid w:val="007D1CED"/>
    <w:rsid w:val="007D734B"/>
    <w:rsid w:val="007D7D5A"/>
    <w:rsid w:val="007E2603"/>
    <w:rsid w:val="007E7BFD"/>
    <w:rsid w:val="0080663F"/>
    <w:rsid w:val="00811688"/>
    <w:rsid w:val="00826736"/>
    <w:rsid w:val="008273A6"/>
    <w:rsid w:val="00832A7A"/>
    <w:rsid w:val="008353A4"/>
    <w:rsid w:val="008449EB"/>
    <w:rsid w:val="00846E25"/>
    <w:rsid w:val="00846E37"/>
    <w:rsid w:val="00846E51"/>
    <w:rsid w:val="0086195A"/>
    <w:rsid w:val="00865D42"/>
    <w:rsid w:val="00873694"/>
    <w:rsid w:val="00876D4E"/>
    <w:rsid w:val="008A2566"/>
    <w:rsid w:val="008A58FB"/>
    <w:rsid w:val="008B6A43"/>
    <w:rsid w:val="008C3503"/>
    <w:rsid w:val="008C3C3E"/>
    <w:rsid w:val="008C5F0C"/>
    <w:rsid w:val="008D6A69"/>
    <w:rsid w:val="008E3A28"/>
    <w:rsid w:val="008F625D"/>
    <w:rsid w:val="008F73D0"/>
    <w:rsid w:val="009146BF"/>
    <w:rsid w:val="00927508"/>
    <w:rsid w:val="00935631"/>
    <w:rsid w:val="00950DB3"/>
    <w:rsid w:val="009536D6"/>
    <w:rsid w:val="0095655D"/>
    <w:rsid w:val="009673E8"/>
    <w:rsid w:val="00976628"/>
    <w:rsid w:val="009849E0"/>
    <w:rsid w:val="009A09EF"/>
    <w:rsid w:val="009A14BC"/>
    <w:rsid w:val="009A17D8"/>
    <w:rsid w:val="009B5A7E"/>
    <w:rsid w:val="009C2389"/>
    <w:rsid w:val="009C45B8"/>
    <w:rsid w:val="009D4564"/>
    <w:rsid w:val="009E1047"/>
    <w:rsid w:val="009E11EE"/>
    <w:rsid w:val="009F3A07"/>
    <w:rsid w:val="009F4260"/>
    <w:rsid w:val="00A0594B"/>
    <w:rsid w:val="00A05979"/>
    <w:rsid w:val="00A12EE6"/>
    <w:rsid w:val="00A155DB"/>
    <w:rsid w:val="00A26884"/>
    <w:rsid w:val="00A31451"/>
    <w:rsid w:val="00A409CA"/>
    <w:rsid w:val="00A617D7"/>
    <w:rsid w:val="00A6491B"/>
    <w:rsid w:val="00A65397"/>
    <w:rsid w:val="00A671EB"/>
    <w:rsid w:val="00A70B48"/>
    <w:rsid w:val="00A86E0A"/>
    <w:rsid w:val="00A87D8A"/>
    <w:rsid w:val="00A91C3E"/>
    <w:rsid w:val="00A94D2C"/>
    <w:rsid w:val="00AA23D8"/>
    <w:rsid w:val="00AA478C"/>
    <w:rsid w:val="00AB1D71"/>
    <w:rsid w:val="00AC1C69"/>
    <w:rsid w:val="00AC23E1"/>
    <w:rsid w:val="00AD1A38"/>
    <w:rsid w:val="00AD682A"/>
    <w:rsid w:val="00AD68B5"/>
    <w:rsid w:val="00AE20C7"/>
    <w:rsid w:val="00AE320F"/>
    <w:rsid w:val="00AE5817"/>
    <w:rsid w:val="00AF0014"/>
    <w:rsid w:val="00AF73ED"/>
    <w:rsid w:val="00B022C5"/>
    <w:rsid w:val="00B0361C"/>
    <w:rsid w:val="00B047A7"/>
    <w:rsid w:val="00B055A4"/>
    <w:rsid w:val="00B0617C"/>
    <w:rsid w:val="00B142BD"/>
    <w:rsid w:val="00B15B56"/>
    <w:rsid w:val="00B20EA0"/>
    <w:rsid w:val="00B31895"/>
    <w:rsid w:val="00B43554"/>
    <w:rsid w:val="00B4563D"/>
    <w:rsid w:val="00B50D53"/>
    <w:rsid w:val="00B720D8"/>
    <w:rsid w:val="00B761CB"/>
    <w:rsid w:val="00B82DF6"/>
    <w:rsid w:val="00B84106"/>
    <w:rsid w:val="00B847CE"/>
    <w:rsid w:val="00B91A7A"/>
    <w:rsid w:val="00BA410A"/>
    <w:rsid w:val="00BC3914"/>
    <w:rsid w:val="00BD260A"/>
    <w:rsid w:val="00BD403D"/>
    <w:rsid w:val="00BE13F2"/>
    <w:rsid w:val="00BE1761"/>
    <w:rsid w:val="00BE5921"/>
    <w:rsid w:val="00BF1B11"/>
    <w:rsid w:val="00BF1E52"/>
    <w:rsid w:val="00BF1F52"/>
    <w:rsid w:val="00C016D5"/>
    <w:rsid w:val="00C04149"/>
    <w:rsid w:val="00C0464E"/>
    <w:rsid w:val="00C078AF"/>
    <w:rsid w:val="00C25229"/>
    <w:rsid w:val="00C26822"/>
    <w:rsid w:val="00C41A0F"/>
    <w:rsid w:val="00C42DA2"/>
    <w:rsid w:val="00C466AB"/>
    <w:rsid w:val="00C52663"/>
    <w:rsid w:val="00C65EE7"/>
    <w:rsid w:val="00C67E6F"/>
    <w:rsid w:val="00C7346C"/>
    <w:rsid w:val="00C74A55"/>
    <w:rsid w:val="00C76E01"/>
    <w:rsid w:val="00C83C5B"/>
    <w:rsid w:val="00C84056"/>
    <w:rsid w:val="00C900A2"/>
    <w:rsid w:val="00CA0B51"/>
    <w:rsid w:val="00CA4DB9"/>
    <w:rsid w:val="00CB2600"/>
    <w:rsid w:val="00CB66D1"/>
    <w:rsid w:val="00CB7E60"/>
    <w:rsid w:val="00CC738E"/>
    <w:rsid w:val="00CD30F8"/>
    <w:rsid w:val="00CD5434"/>
    <w:rsid w:val="00CE6651"/>
    <w:rsid w:val="00CE747B"/>
    <w:rsid w:val="00CF1E7F"/>
    <w:rsid w:val="00CF3490"/>
    <w:rsid w:val="00D03093"/>
    <w:rsid w:val="00D05DAE"/>
    <w:rsid w:val="00D14DFB"/>
    <w:rsid w:val="00D172AE"/>
    <w:rsid w:val="00D1769B"/>
    <w:rsid w:val="00D21435"/>
    <w:rsid w:val="00D23A28"/>
    <w:rsid w:val="00D250F8"/>
    <w:rsid w:val="00D450E9"/>
    <w:rsid w:val="00D54031"/>
    <w:rsid w:val="00D60807"/>
    <w:rsid w:val="00D754B6"/>
    <w:rsid w:val="00D82F2B"/>
    <w:rsid w:val="00D83FAC"/>
    <w:rsid w:val="00D856D7"/>
    <w:rsid w:val="00D90974"/>
    <w:rsid w:val="00D918CA"/>
    <w:rsid w:val="00DB462B"/>
    <w:rsid w:val="00DC0288"/>
    <w:rsid w:val="00DD2C72"/>
    <w:rsid w:val="00DD73BA"/>
    <w:rsid w:val="00DE2214"/>
    <w:rsid w:val="00DE66AB"/>
    <w:rsid w:val="00DF0941"/>
    <w:rsid w:val="00DF668A"/>
    <w:rsid w:val="00E07C0C"/>
    <w:rsid w:val="00E11733"/>
    <w:rsid w:val="00E150F5"/>
    <w:rsid w:val="00E269E4"/>
    <w:rsid w:val="00E277F6"/>
    <w:rsid w:val="00E50A72"/>
    <w:rsid w:val="00E668ED"/>
    <w:rsid w:val="00E9044A"/>
    <w:rsid w:val="00E93D2E"/>
    <w:rsid w:val="00E9465B"/>
    <w:rsid w:val="00EA6525"/>
    <w:rsid w:val="00EC38C1"/>
    <w:rsid w:val="00ED4423"/>
    <w:rsid w:val="00ED66F5"/>
    <w:rsid w:val="00ED77CD"/>
    <w:rsid w:val="00ED7C5F"/>
    <w:rsid w:val="00EE142B"/>
    <w:rsid w:val="00EE1534"/>
    <w:rsid w:val="00EE679B"/>
    <w:rsid w:val="00F00B03"/>
    <w:rsid w:val="00F00EAF"/>
    <w:rsid w:val="00F0414D"/>
    <w:rsid w:val="00F05098"/>
    <w:rsid w:val="00F138CA"/>
    <w:rsid w:val="00F1594B"/>
    <w:rsid w:val="00F22780"/>
    <w:rsid w:val="00F27049"/>
    <w:rsid w:val="00F35640"/>
    <w:rsid w:val="00F41DB8"/>
    <w:rsid w:val="00F444DF"/>
    <w:rsid w:val="00F454FE"/>
    <w:rsid w:val="00F524D3"/>
    <w:rsid w:val="00F62E5B"/>
    <w:rsid w:val="00F64E65"/>
    <w:rsid w:val="00F65216"/>
    <w:rsid w:val="00F66AF9"/>
    <w:rsid w:val="00F714D8"/>
    <w:rsid w:val="00F95A21"/>
    <w:rsid w:val="00FA24EB"/>
    <w:rsid w:val="00FB2C18"/>
    <w:rsid w:val="00FB4B3F"/>
    <w:rsid w:val="00FC76CB"/>
    <w:rsid w:val="00FD0874"/>
    <w:rsid w:val="00FF1984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1DF9"/>
  <w15:docId w15:val="{A86CBA17-062A-41D3-A4A4-3A251A0A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ergiusz"/>
    <w:qFormat/>
    <w:rsid w:val="00194101"/>
    <w:pPr>
      <w:spacing w:after="0" w:line="240" w:lineRule="auto"/>
    </w:pPr>
    <w:rPr>
      <w:rFonts w:asciiTheme="majorHAnsi" w:hAnsiTheme="majorHAnsi"/>
      <w:sz w:val="2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410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94101"/>
    <w:pPr>
      <w:ind w:left="720"/>
      <w:contextualSpacing/>
    </w:pPr>
  </w:style>
  <w:style w:type="table" w:styleId="Tabela-Siatka">
    <w:name w:val="Table Grid"/>
    <w:basedOn w:val="Standardowy"/>
    <w:uiPriority w:val="39"/>
    <w:rsid w:val="0017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6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D81"/>
    <w:rPr>
      <w:rFonts w:asciiTheme="majorHAnsi" w:hAnsiTheme="majorHAnsi"/>
      <w:sz w:val="23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6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D81"/>
    <w:rPr>
      <w:rFonts w:asciiTheme="majorHAnsi" w:hAnsiTheme="majorHAnsi"/>
      <w:sz w:val="23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3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3E8"/>
    <w:rPr>
      <w:rFonts w:asciiTheme="majorHAnsi" w:hAnsiTheme="maj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3E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82A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EC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15354A"/>
    <w:rPr>
      <w:rFonts w:asciiTheme="majorHAnsi" w:hAnsiTheme="majorHAnsi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5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Matysiak</dc:creator>
  <cp:lastModifiedBy>Anna</cp:lastModifiedBy>
  <cp:revision>18</cp:revision>
  <dcterms:created xsi:type="dcterms:W3CDTF">2022-02-14T19:32:00Z</dcterms:created>
  <dcterms:modified xsi:type="dcterms:W3CDTF">2024-04-03T07:56:00Z</dcterms:modified>
</cp:coreProperties>
</file>